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DE5BF" w14:textId="77777777" w:rsidR="00AE6990" w:rsidRPr="00671E18" w:rsidRDefault="0014426A" w:rsidP="0014426A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671E18">
        <w:rPr>
          <w:rFonts w:ascii="ＭＳ ゴシック" w:eastAsia="ＭＳ ゴシック" w:hAnsi="ＭＳ ゴシック" w:hint="eastAsia"/>
          <w:szCs w:val="21"/>
        </w:rPr>
        <w:t>様式</w:t>
      </w:r>
      <w:r w:rsidR="00E976CB">
        <w:rPr>
          <w:rFonts w:ascii="ＭＳ ゴシック" w:eastAsia="ＭＳ ゴシック" w:hAnsi="ＭＳ ゴシック" w:hint="eastAsia"/>
          <w:szCs w:val="21"/>
        </w:rPr>
        <w:t>―</w:t>
      </w:r>
      <w:r w:rsidRPr="00671E18">
        <w:rPr>
          <w:rFonts w:ascii="ＭＳ ゴシック" w:eastAsia="ＭＳ ゴシック" w:hAnsi="ＭＳ ゴシック" w:hint="eastAsia"/>
          <w:szCs w:val="21"/>
        </w:rPr>
        <w:t>１（</w:t>
      </w:r>
      <w:r w:rsidR="00C75D59">
        <w:rPr>
          <w:rFonts w:ascii="ＭＳ ゴシック" w:eastAsia="ＭＳ ゴシック" w:hAnsi="ＭＳ ゴシック" w:hint="eastAsia"/>
          <w:szCs w:val="21"/>
        </w:rPr>
        <w:t>正</w:t>
      </w:r>
      <w:r w:rsidRPr="00671E18">
        <w:rPr>
          <w:rFonts w:ascii="ＭＳ ゴシック" w:eastAsia="ＭＳ ゴシック" w:hAnsi="ＭＳ ゴシック" w:hint="eastAsia"/>
          <w:szCs w:val="21"/>
        </w:rPr>
        <w:t>）</w:t>
      </w:r>
    </w:p>
    <w:p w14:paraId="1B139E8A" w14:textId="7D065D38" w:rsidR="0014426A" w:rsidRPr="00A74EE0" w:rsidRDefault="00D34C92" w:rsidP="0014426A">
      <w:pPr>
        <w:spacing w:line="0" w:lineRule="atLeast"/>
        <w:jc w:val="righ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令和</w:t>
      </w:r>
      <w:r w:rsidR="0014426A" w:rsidRPr="00A74EE0">
        <w:rPr>
          <w:rFonts w:ascii="ＭＳ ゴシック" w:eastAsia="ＭＳ ゴシック" w:hAnsi="ＭＳ ゴシック" w:hint="eastAsia"/>
          <w:sz w:val="16"/>
          <w:szCs w:val="16"/>
        </w:rPr>
        <w:t xml:space="preserve">　　年　　月　　日</w:t>
      </w:r>
    </w:p>
    <w:p w14:paraId="5AB5D8EA" w14:textId="77777777" w:rsidR="00180043" w:rsidRPr="00E0034D" w:rsidRDefault="00180043" w:rsidP="0014426A">
      <w:pPr>
        <w:spacing w:line="0" w:lineRule="atLeast"/>
        <w:jc w:val="right"/>
        <w:rPr>
          <w:rFonts w:ascii="ＭＳ ゴシック" w:eastAsia="ＭＳ ゴシック" w:hAnsi="ＭＳ ゴシック"/>
          <w:sz w:val="18"/>
          <w:szCs w:val="18"/>
        </w:rPr>
      </w:pPr>
    </w:p>
    <w:p w14:paraId="0D4F7F79" w14:textId="77777777" w:rsidR="0014426A" w:rsidRPr="009043E0" w:rsidRDefault="0014426A" w:rsidP="009043E0">
      <w:pPr>
        <w:spacing w:line="0" w:lineRule="atLeast"/>
        <w:jc w:val="center"/>
        <w:rPr>
          <w:rFonts w:ascii="ＭＳ ゴシック" w:eastAsia="ＭＳ ゴシック" w:hAnsi="ＭＳ ゴシック"/>
          <w:spacing w:val="40"/>
          <w:sz w:val="32"/>
          <w:szCs w:val="32"/>
          <w:lang w:eastAsia="zh-TW"/>
        </w:rPr>
      </w:pPr>
      <w:r w:rsidRPr="009043E0">
        <w:rPr>
          <w:rFonts w:ascii="ＭＳ ゴシック" w:eastAsia="ＭＳ ゴシック" w:hAnsi="ＭＳ ゴシック" w:hint="eastAsia"/>
          <w:spacing w:val="40"/>
          <w:sz w:val="32"/>
          <w:szCs w:val="32"/>
          <w:lang w:eastAsia="zh-TW"/>
        </w:rPr>
        <w:t>耐震改修計画等評定申込書</w:t>
      </w:r>
    </w:p>
    <w:p w14:paraId="3DD9FF1A" w14:textId="77777777" w:rsidR="0014426A" w:rsidRDefault="0014426A" w:rsidP="0014426A">
      <w:pPr>
        <w:spacing w:line="0" w:lineRule="atLeast"/>
        <w:rPr>
          <w:lang w:eastAsia="zh-TW"/>
        </w:rPr>
      </w:pPr>
    </w:p>
    <w:p w14:paraId="6F1C607C" w14:textId="77777777" w:rsidR="0014426A" w:rsidRDefault="0014426A" w:rsidP="0014426A">
      <w:pPr>
        <w:spacing w:line="0" w:lineRule="atLeast"/>
        <w:rPr>
          <w:lang w:eastAsia="zh-TW"/>
        </w:rPr>
      </w:pPr>
    </w:p>
    <w:p w14:paraId="728AAFF6" w14:textId="121BDFA8" w:rsidR="0014426A" w:rsidRPr="009E12FA" w:rsidRDefault="00730445" w:rsidP="0014426A">
      <w:pPr>
        <w:spacing w:line="0" w:lineRule="atLeas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株式会社</w:t>
      </w:r>
      <w:r w:rsidRPr="00A74EE0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>国際確認検査</w:t>
      </w:r>
      <w:r w:rsidRPr="00A74EE0">
        <w:rPr>
          <w:rFonts w:ascii="ＭＳ ゴシック" w:eastAsia="ＭＳ ゴシック" w:hAnsi="ＭＳ ゴシック" w:hint="eastAsia"/>
          <w:sz w:val="20"/>
          <w:szCs w:val="20"/>
        </w:rPr>
        <w:t>センター</w:t>
      </w:r>
      <w:r w:rsidR="009E12FA">
        <w:rPr>
          <w:rFonts w:ascii="ＭＳ ゴシック" w:eastAsia="ＭＳ ゴシック" w:hAnsi="ＭＳ ゴシック" w:hint="eastAsia"/>
        </w:rPr>
        <w:t xml:space="preserve">　御中</w:t>
      </w:r>
    </w:p>
    <w:p w14:paraId="4D8D69E6" w14:textId="77777777" w:rsidR="0014426A" w:rsidRDefault="0014426A" w:rsidP="0014426A">
      <w:pPr>
        <w:spacing w:line="0" w:lineRule="atLeast"/>
        <w:rPr>
          <w:lang w:eastAsia="zh-TW"/>
        </w:rPr>
      </w:pPr>
    </w:p>
    <w:tbl>
      <w:tblPr>
        <w:tblW w:w="0" w:type="auto"/>
        <w:tblInd w:w="2268" w:type="dxa"/>
        <w:tblLook w:val="01E0" w:firstRow="1" w:lastRow="1" w:firstColumn="1" w:lastColumn="1" w:noHBand="0" w:noVBand="0"/>
      </w:tblPr>
      <w:tblGrid>
        <w:gridCol w:w="1577"/>
        <w:gridCol w:w="1224"/>
        <w:gridCol w:w="5136"/>
      </w:tblGrid>
      <w:tr w:rsidR="009D14D0" w:rsidRPr="00FE77BA" w14:paraId="7EE8D03B" w14:textId="77777777" w:rsidTr="002F0099">
        <w:tc>
          <w:tcPr>
            <w:tcW w:w="1579" w:type="dxa"/>
            <w:vMerge w:val="restart"/>
          </w:tcPr>
          <w:p w14:paraId="45248E5F" w14:textId="77777777" w:rsidR="009D14D0" w:rsidRPr="00FE77BA" w:rsidRDefault="009D14D0" w:rsidP="00FE77BA">
            <w:pPr>
              <w:jc w:val="center"/>
              <w:rPr>
                <w:rFonts w:ascii="ＭＳ ゴシック" w:eastAsia="ＭＳ ゴシック" w:hAnsi="ＭＳ ゴシック"/>
                <w:spacing w:val="20"/>
                <w:sz w:val="20"/>
                <w:szCs w:val="20"/>
              </w:rPr>
            </w:pPr>
            <w:r w:rsidRPr="00FE77BA">
              <w:rPr>
                <w:rFonts w:ascii="ＭＳ ゴシック" w:eastAsia="ＭＳ ゴシック" w:hAnsi="ＭＳ ゴシック" w:hint="eastAsia"/>
                <w:spacing w:val="20"/>
                <w:sz w:val="20"/>
                <w:szCs w:val="20"/>
              </w:rPr>
              <w:t>申</w:t>
            </w:r>
            <w:r w:rsidR="00F666CB" w:rsidRPr="00FE77BA">
              <w:rPr>
                <w:rFonts w:ascii="ＭＳ ゴシック" w:eastAsia="ＭＳ ゴシック" w:hAnsi="ＭＳ ゴシック" w:hint="eastAsia"/>
                <w:spacing w:val="20"/>
                <w:sz w:val="20"/>
                <w:szCs w:val="20"/>
              </w:rPr>
              <w:t xml:space="preserve">　</w:t>
            </w:r>
            <w:r w:rsidRPr="00FE77BA">
              <w:rPr>
                <w:rFonts w:ascii="ＭＳ ゴシック" w:eastAsia="ＭＳ ゴシック" w:hAnsi="ＭＳ ゴシック" w:hint="eastAsia"/>
                <w:spacing w:val="20"/>
                <w:sz w:val="20"/>
                <w:szCs w:val="20"/>
              </w:rPr>
              <w:t>込</w:t>
            </w:r>
            <w:r w:rsidR="00F666CB" w:rsidRPr="00FE77BA">
              <w:rPr>
                <w:rFonts w:ascii="ＭＳ ゴシック" w:eastAsia="ＭＳ ゴシック" w:hAnsi="ＭＳ ゴシック" w:hint="eastAsia"/>
                <w:spacing w:val="20"/>
                <w:sz w:val="20"/>
                <w:szCs w:val="20"/>
              </w:rPr>
              <w:t xml:space="preserve">　</w:t>
            </w:r>
            <w:r w:rsidRPr="00FE77BA">
              <w:rPr>
                <w:rFonts w:ascii="ＭＳ ゴシック" w:eastAsia="ＭＳ ゴシック" w:hAnsi="ＭＳ ゴシック" w:hint="eastAsia"/>
                <w:spacing w:val="20"/>
                <w:sz w:val="20"/>
                <w:szCs w:val="20"/>
              </w:rPr>
              <w:t>者</w:t>
            </w:r>
          </w:p>
          <w:p w14:paraId="2676A8FB" w14:textId="77777777" w:rsidR="00F666CB" w:rsidRPr="00FE77BA" w:rsidRDefault="00F666CB" w:rsidP="00FE77BA">
            <w:pPr>
              <w:ind w:leftChars="43" w:left="360" w:hangingChars="150" w:hanging="270"/>
              <w:rPr>
                <w:rFonts w:ascii="ＭＳ Ｐゴシック" w:eastAsia="ＭＳ Ｐゴシック" w:hAnsi="ＭＳ Ｐゴシック"/>
                <w:spacing w:val="20"/>
                <w:sz w:val="14"/>
                <w:szCs w:val="14"/>
              </w:rPr>
            </w:pPr>
            <w:r w:rsidRPr="00FE77BA">
              <w:rPr>
                <w:rFonts w:ascii="ＭＳ Ｐゴシック" w:eastAsia="ＭＳ Ｐゴシック" w:hAnsi="ＭＳ Ｐゴシック" w:hint="eastAsia"/>
                <w:spacing w:val="20"/>
                <w:sz w:val="14"/>
                <w:szCs w:val="14"/>
              </w:rPr>
              <w:t>(個人の場合は、氏名・住所)</w:t>
            </w:r>
          </w:p>
        </w:tc>
        <w:tc>
          <w:tcPr>
            <w:tcW w:w="1224" w:type="dxa"/>
            <w:vAlign w:val="center"/>
          </w:tcPr>
          <w:p w14:paraId="313D7030" w14:textId="77777777" w:rsidR="009D14D0" w:rsidRPr="00FE77BA" w:rsidRDefault="009D14D0" w:rsidP="00FE77B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E77B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FE77BA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  <w:fitText w:val="800" w:id="-726414079"/>
              </w:rPr>
              <w:t>名</w:t>
            </w:r>
            <w:r w:rsidR="009049F6" w:rsidRPr="00FE77BA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  <w:fitText w:val="800" w:id="-726414079"/>
              </w:rPr>
              <w:t xml:space="preserve">　　　</w:t>
            </w:r>
            <w:r w:rsidRPr="00FE77BA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  <w:fitText w:val="800" w:id="-726414079"/>
              </w:rPr>
              <w:t>称</w:t>
            </w:r>
          </w:p>
        </w:tc>
        <w:tc>
          <w:tcPr>
            <w:tcW w:w="5145" w:type="dxa"/>
          </w:tcPr>
          <w:p w14:paraId="1D05B476" w14:textId="77777777" w:rsidR="009D14D0" w:rsidRPr="00FE77BA" w:rsidRDefault="009D14D0" w:rsidP="00FE77BA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F0099" w:rsidRPr="00FE77BA" w14:paraId="4FA7549A" w14:textId="77777777" w:rsidTr="002F0099">
        <w:tc>
          <w:tcPr>
            <w:tcW w:w="1579" w:type="dxa"/>
            <w:vMerge/>
          </w:tcPr>
          <w:p w14:paraId="44895E92" w14:textId="77777777" w:rsidR="002F0099" w:rsidRPr="00FE77BA" w:rsidRDefault="002F0099" w:rsidP="00FE77B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4" w:type="dxa"/>
            <w:vAlign w:val="center"/>
          </w:tcPr>
          <w:p w14:paraId="64FDD9AF" w14:textId="77777777" w:rsidR="002F0099" w:rsidRPr="00FE77BA" w:rsidRDefault="002F0099" w:rsidP="00FE77BA">
            <w:pPr>
              <w:jc w:val="center"/>
              <w:rPr>
                <w:rFonts w:ascii="ＭＳ ゴシック" w:eastAsia="ＭＳ ゴシック" w:hAnsi="ＭＳ ゴシック"/>
                <w:spacing w:val="10"/>
                <w:sz w:val="16"/>
                <w:szCs w:val="16"/>
              </w:rPr>
            </w:pPr>
            <w:r w:rsidRPr="00FE77BA">
              <w:rPr>
                <w:rFonts w:ascii="ＭＳ ゴシック" w:eastAsia="ＭＳ ゴシック" w:hAnsi="ＭＳ ゴシック" w:hint="eastAsia"/>
                <w:spacing w:val="26"/>
                <w:kern w:val="0"/>
                <w:sz w:val="16"/>
                <w:szCs w:val="16"/>
                <w:fitText w:val="800" w:id="-726414078"/>
              </w:rPr>
              <w:t>代表者</w:t>
            </w:r>
            <w:r w:rsidRPr="00FE77BA">
              <w:rPr>
                <w:rFonts w:ascii="ＭＳ ゴシック" w:eastAsia="ＭＳ ゴシック" w:hAnsi="ＭＳ ゴシック" w:hint="eastAsia"/>
                <w:spacing w:val="2"/>
                <w:kern w:val="0"/>
                <w:sz w:val="16"/>
                <w:szCs w:val="16"/>
                <w:fitText w:val="800" w:id="-726414078"/>
              </w:rPr>
              <w:t>名</w:t>
            </w:r>
          </w:p>
        </w:tc>
        <w:tc>
          <w:tcPr>
            <w:tcW w:w="5145" w:type="dxa"/>
          </w:tcPr>
          <w:p w14:paraId="7994F5D2" w14:textId="77777777" w:rsidR="002F0099" w:rsidRPr="00FE77BA" w:rsidRDefault="002F0099" w:rsidP="00FE77BA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666CB" w:rsidRPr="00FE77BA" w14:paraId="55690D9D" w14:textId="77777777" w:rsidTr="002F0099">
        <w:tc>
          <w:tcPr>
            <w:tcW w:w="1579" w:type="dxa"/>
            <w:vMerge/>
          </w:tcPr>
          <w:p w14:paraId="616589D6" w14:textId="77777777" w:rsidR="00F666CB" w:rsidRPr="00FE77BA" w:rsidRDefault="00F666CB" w:rsidP="00FE77B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4" w:type="dxa"/>
            <w:vAlign w:val="center"/>
          </w:tcPr>
          <w:p w14:paraId="0F65B42E" w14:textId="77777777" w:rsidR="00F666CB" w:rsidRPr="00FE77BA" w:rsidRDefault="00F666CB" w:rsidP="00FE77BA">
            <w:pPr>
              <w:jc w:val="center"/>
              <w:rPr>
                <w:rFonts w:ascii="ＭＳ ゴシック" w:eastAsia="ＭＳ ゴシック" w:hAnsi="ＭＳ ゴシック"/>
                <w:spacing w:val="5"/>
                <w:sz w:val="16"/>
                <w:szCs w:val="16"/>
              </w:rPr>
            </w:pPr>
            <w:r w:rsidRPr="00FE77BA">
              <w:rPr>
                <w:rFonts w:ascii="ＭＳ ゴシック" w:eastAsia="ＭＳ ゴシック" w:hAnsi="ＭＳ ゴシック" w:hint="eastAsia"/>
                <w:spacing w:val="5"/>
                <w:kern w:val="0"/>
                <w:sz w:val="16"/>
                <w:szCs w:val="16"/>
                <w:fitText w:val="800" w:id="-726414077"/>
              </w:rPr>
              <w:t>所</w:t>
            </w:r>
            <w:r w:rsidRPr="00FE77BA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  <w:fitText w:val="800" w:id="-726414077"/>
              </w:rPr>
              <w:t xml:space="preserve">  在  地</w:t>
            </w:r>
          </w:p>
        </w:tc>
        <w:tc>
          <w:tcPr>
            <w:tcW w:w="5145" w:type="dxa"/>
            <w:tcBorders>
              <w:bottom w:val="nil"/>
            </w:tcBorders>
            <w:shd w:val="clear" w:color="auto" w:fill="auto"/>
          </w:tcPr>
          <w:p w14:paraId="4BBE0F98" w14:textId="77777777" w:rsidR="00F666CB" w:rsidRPr="00FE77BA" w:rsidRDefault="00F666CB" w:rsidP="00FE77BA">
            <w:pPr>
              <w:widowControl/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</w:p>
        </w:tc>
      </w:tr>
    </w:tbl>
    <w:p w14:paraId="3A3C203E" w14:textId="77777777" w:rsidR="0014426A" w:rsidRDefault="0014426A" w:rsidP="0014426A">
      <w:pPr>
        <w:spacing w:line="0" w:lineRule="atLeast"/>
        <w:rPr>
          <w:lang w:eastAsia="zh-TW"/>
        </w:rPr>
      </w:pPr>
    </w:p>
    <w:p w14:paraId="2FADCD0E" w14:textId="77777777" w:rsidR="0014426A" w:rsidRPr="00BC0667" w:rsidRDefault="0014426A" w:rsidP="00BC0667">
      <w:pPr>
        <w:spacing w:line="0" w:lineRule="atLeast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BC0667">
        <w:rPr>
          <w:rFonts w:ascii="ＭＳ ゴシック" w:eastAsia="ＭＳ ゴシック" w:hAnsi="ＭＳ ゴシック" w:hint="eastAsia"/>
          <w:sz w:val="20"/>
          <w:szCs w:val="20"/>
        </w:rPr>
        <w:t>下記について、評定を申し込みます。</w:t>
      </w:r>
    </w:p>
    <w:p w14:paraId="39A06675" w14:textId="77777777" w:rsidR="0014426A" w:rsidRPr="00E0034D" w:rsidRDefault="0014426A" w:rsidP="0014426A">
      <w:pPr>
        <w:spacing w:line="0" w:lineRule="atLeast"/>
        <w:jc w:val="center"/>
        <w:rPr>
          <w:rFonts w:ascii="ＭＳ ゴシック" w:eastAsia="ＭＳ ゴシック" w:hAnsi="ＭＳ ゴシック"/>
        </w:rPr>
      </w:pPr>
      <w:r w:rsidRPr="00E0034D">
        <w:rPr>
          <w:rFonts w:ascii="ＭＳ ゴシック" w:eastAsia="ＭＳ ゴシック" w:hAnsi="ＭＳ ゴシック" w:hint="eastAsia"/>
        </w:rPr>
        <w:t>記</w:t>
      </w:r>
    </w:p>
    <w:p w14:paraId="59875E36" w14:textId="77777777" w:rsidR="0014426A" w:rsidRDefault="0014426A" w:rsidP="0014426A">
      <w:pPr>
        <w:spacing w:line="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58"/>
        <w:gridCol w:w="1742"/>
        <w:gridCol w:w="1080"/>
        <w:gridCol w:w="2122"/>
        <w:gridCol w:w="2632"/>
        <w:gridCol w:w="1783"/>
      </w:tblGrid>
      <w:tr w:rsidR="00120065" w14:paraId="66BDE628" w14:textId="77777777">
        <w:trPr>
          <w:trHeight w:val="675"/>
        </w:trPr>
        <w:tc>
          <w:tcPr>
            <w:tcW w:w="468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3610F0" w14:textId="77777777" w:rsidR="00120065" w:rsidRPr="00FE77BA" w:rsidRDefault="00120065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評</w:t>
            </w:r>
          </w:p>
          <w:p w14:paraId="6A34A06D" w14:textId="77777777" w:rsidR="00120065" w:rsidRPr="00FE77BA" w:rsidRDefault="00120065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FFB5C3F" w14:textId="77777777" w:rsidR="00120065" w:rsidRPr="00FE77BA" w:rsidRDefault="00120065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90ED73E" w14:textId="77777777" w:rsidR="00120065" w:rsidRPr="00FE77BA" w:rsidRDefault="00120065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定</w:t>
            </w:r>
          </w:p>
          <w:p w14:paraId="79645730" w14:textId="77777777" w:rsidR="00120065" w:rsidRPr="00FE77BA" w:rsidRDefault="00120065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971BB56" w14:textId="77777777" w:rsidR="00120065" w:rsidRPr="00FE77BA" w:rsidRDefault="00120065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B2C7F20" w14:textId="77777777" w:rsidR="00120065" w:rsidRPr="00FE77BA" w:rsidRDefault="00120065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区</w:t>
            </w:r>
          </w:p>
          <w:p w14:paraId="3515C0E6" w14:textId="77777777" w:rsidR="00120065" w:rsidRPr="00FE77BA" w:rsidRDefault="00120065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E95FBF7" w14:textId="77777777" w:rsidR="00120065" w:rsidRPr="00FE77BA" w:rsidRDefault="00120065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AF00659" w14:textId="77777777" w:rsidR="00120065" w:rsidRPr="00FE77BA" w:rsidRDefault="00120065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5307971" w14:textId="77777777" w:rsidR="00120065" w:rsidRPr="00FE77BA" w:rsidRDefault="00180C31" w:rsidP="00FE77BA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77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120065" w:rsidRPr="00FE77B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120065" w:rsidRPr="00FE77BA">
              <w:rPr>
                <w:rFonts w:ascii="ＭＳ ゴシック" w:eastAsia="ＭＳ ゴシック" w:hAnsi="ＭＳ ゴシック" w:hint="eastAsia"/>
                <w:spacing w:val="44"/>
                <w:sz w:val="18"/>
                <w:szCs w:val="18"/>
              </w:rPr>
              <w:t>耐震診断評定</w:t>
            </w:r>
          </w:p>
        </w:tc>
        <w:tc>
          <w:tcPr>
            <w:tcW w:w="5940" w:type="dxa"/>
            <w:gridSpan w:val="3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0FAFE0A9" w14:textId="77777777" w:rsidR="00120065" w:rsidRPr="00FE77BA" w:rsidRDefault="00120065" w:rsidP="00FE77BA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14:paraId="694A697E" w14:textId="77777777" w:rsidR="00120065" w:rsidRPr="00FE77BA" w:rsidRDefault="00120065" w:rsidP="00FE77BA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（□ 特殊工法等）</w:t>
            </w:r>
          </w:p>
        </w:tc>
      </w:tr>
      <w:tr w:rsidR="00120065" w14:paraId="5C6E1302" w14:textId="77777777">
        <w:trPr>
          <w:trHeight w:val="675"/>
        </w:trPr>
        <w:tc>
          <w:tcPr>
            <w:tcW w:w="468" w:type="dxa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14:paraId="1E336F24" w14:textId="77777777" w:rsidR="00120065" w:rsidRPr="00FE77BA" w:rsidRDefault="00120065" w:rsidP="00FE77BA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63B6D0E" w14:textId="77777777" w:rsidR="00120065" w:rsidRPr="00FE77BA" w:rsidRDefault="00120065" w:rsidP="00FE77BA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77B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 </w:t>
            </w:r>
            <w:r w:rsidRPr="00FE77BA">
              <w:rPr>
                <w:rFonts w:ascii="ＭＳ ゴシック" w:eastAsia="ＭＳ ゴシック" w:hAnsi="ＭＳ ゴシック" w:hint="eastAsia"/>
                <w:spacing w:val="44"/>
                <w:sz w:val="18"/>
                <w:szCs w:val="18"/>
              </w:rPr>
              <w:t>耐震改修評定</w:t>
            </w:r>
          </w:p>
        </w:tc>
        <w:tc>
          <w:tcPr>
            <w:tcW w:w="594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20D375AC" w14:textId="59A6ED9D" w:rsidR="00120065" w:rsidRPr="00FE77BA" w:rsidRDefault="002F0099" w:rsidP="00FE77BA">
            <w:pPr>
              <w:ind w:firstLineChars="100" w:firstLine="200"/>
              <w:rPr>
                <w:rFonts w:ascii="ＭＳ ゴシック" w:eastAsia="ＭＳ ゴシック" w:hAnsi="ＭＳ ゴシック"/>
                <w:spacing w:val="10"/>
                <w:sz w:val="18"/>
                <w:szCs w:val="18"/>
                <w:lang w:eastAsia="zh-TW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827C838" wp14:editId="57AE6D60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58420</wp:posOffset>
                      </wp:positionV>
                      <wp:extent cx="3703320" cy="342900"/>
                      <wp:effectExtent l="9525" t="5080" r="11430" b="13970"/>
                      <wp:wrapNone/>
                      <wp:docPr id="4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332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803C3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7" o:spid="_x0000_s1026" type="#_x0000_t185" style="position:absolute;left:0;text-align:left;margin-left:-2.85pt;margin-top:4.6pt;width:291.6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">
                      <v:textbox inset="5.85pt,.7pt,5.85pt,.7pt"/>
                    </v:shape>
                  </w:pict>
                </mc:Fallback>
              </mc:AlternateContent>
            </w:r>
            <w:r w:rsidR="00120065" w:rsidRPr="00FE77BA">
              <w:rPr>
                <w:rFonts w:ascii="ＭＳ ゴシック" w:eastAsia="ＭＳ ゴシック" w:hAnsi="ＭＳ ゴシック" w:hint="eastAsia"/>
                <w:spacing w:val="10"/>
                <w:sz w:val="18"/>
                <w:szCs w:val="18"/>
                <w:lang w:eastAsia="zh-TW"/>
              </w:rPr>
              <w:t>耐震診断評定機関</w:t>
            </w:r>
            <w:r w:rsidR="007D4FC0" w:rsidRPr="00FE77BA">
              <w:rPr>
                <w:rFonts w:ascii="ＭＳ ゴシック" w:eastAsia="ＭＳ ゴシック" w:hAnsi="ＭＳ ゴシック" w:hint="eastAsia"/>
                <w:spacing w:val="10"/>
                <w:sz w:val="18"/>
                <w:szCs w:val="18"/>
                <w:lang w:eastAsia="zh-TW"/>
              </w:rPr>
              <w:t>等</w:t>
            </w:r>
            <w:r w:rsidR="00120065" w:rsidRPr="00FE77BA">
              <w:rPr>
                <w:rFonts w:ascii="ＭＳ ゴシック" w:eastAsia="ＭＳ ゴシック" w:hAnsi="ＭＳ ゴシック" w:hint="eastAsia"/>
                <w:spacing w:val="10"/>
                <w:sz w:val="18"/>
                <w:szCs w:val="18"/>
                <w:lang w:eastAsia="zh-TW"/>
              </w:rPr>
              <w:t>名称：</w:t>
            </w:r>
          </w:p>
          <w:p w14:paraId="6B561B2D" w14:textId="77777777" w:rsidR="00120065" w:rsidRPr="00FE77BA" w:rsidRDefault="00120065" w:rsidP="00FE77BA">
            <w:pPr>
              <w:ind w:firstLineChars="100" w:firstLine="212"/>
              <w:rPr>
                <w:spacing w:val="10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pacing w:val="16"/>
                <w:kern w:val="0"/>
                <w:sz w:val="18"/>
                <w:szCs w:val="18"/>
                <w:fitText w:val="2340" w:id="-1248585215"/>
              </w:rPr>
              <w:t>評定等年月日</w:t>
            </w:r>
            <w:r w:rsidR="00AC5609" w:rsidRPr="00FE77BA">
              <w:rPr>
                <w:rFonts w:ascii="ＭＳ ゴシック" w:eastAsia="ＭＳ ゴシック" w:hAnsi="ＭＳ ゴシック" w:hint="eastAsia"/>
                <w:spacing w:val="16"/>
                <w:kern w:val="0"/>
                <w:sz w:val="18"/>
                <w:szCs w:val="18"/>
                <w:fitText w:val="2340" w:id="-1248585215"/>
              </w:rPr>
              <w:t xml:space="preserve"> </w:t>
            </w:r>
            <w:r w:rsidRPr="00FE77BA">
              <w:rPr>
                <w:rFonts w:ascii="ＭＳ ゴシック" w:eastAsia="ＭＳ ゴシック" w:hAnsi="ＭＳ ゴシック" w:hint="eastAsia"/>
                <w:spacing w:val="16"/>
                <w:kern w:val="0"/>
                <w:sz w:val="18"/>
                <w:szCs w:val="18"/>
                <w:fitText w:val="2340" w:id="-1248585215"/>
              </w:rPr>
              <w:t>・</w:t>
            </w:r>
            <w:r w:rsidR="00AC5609" w:rsidRPr="00FE77BA">
              <w:rPr>
                <w:rFonts w:ascii="ＭＳ ゴシック" w:eastAsia="ＭＳ ゴシック" w:hAnsi="ＭＳ ゴシック" w:hint="eastAsia"/>
                <w:spacing w:val="16"/>
                <w:kern w:val="0"/>
                <w:sz w:val="18"/>
                <w:szCs w:val="18"/>
                <w:fitText w:val="2340" w:id="-1248585215"/>
              </w:rPr>
              <w:t xml:space="preserve"> </w:t>
            </w:r>
            <w:r w:rsidRPr="00FE77BA">
              <w:rPr>
                <w:rFonts w:ascii="ＭＳ ゴシック" w:eastAsia="ＭＳ ゴシック" w:hAnsi="ＭＳ ゴシック" w:hint="eastAsia"/>
                <w:spacing w:val="16"/>
                <w:kern w:val="0"/>
                <w:sz w:val="18"/>
                <w:szCs w:val="18"/>
                <w:fitText w:val="2340" w:id="-1248585215"/>
              </w:rPr>
              <w:t>番号</w:t>
            </w:r>
            <w:r w:rsidRPr="00FE77BA">
              <w:rPr>
                <w:rFonts w:ascii="ＭＳ ゴシック" w:eastAsia="ＭＳ ゴシック" w:hAnsi="ＭＳ ゴシック" w:hint="eastAsia"/>
                <w:spacing w:val="4"/>
                <w:kern w:val="0"/>
                <w:sz w:val="18"/>
                <w:szCs w:val="18"/>
                <w:fitText w:val="2340" w:id="-1248585215"/>
              </w:rPr>
              <w:t>：</w:t>
            </w:r>
          </w:p>
        </w:tc>
        <w:tc>
          <w:tcPr>
            <w:tcW w:w="183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14:paraId="615D896D" w14:textId="77777777" w:rsidR="00120065" w:rsidRPr="00FE77BA" w:rsidRDefault="00120065" w:rsidP="00FE77BA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（□ 特殊工法等）</w:t>
            </w:r>
          </w:p>
        </w:tc>
      </w:tr>
      <w:tr w:rsidR="00120065" w14:paraId="265F6339" w14:textId="77777777">
        <w:trPr>
          <w:trHeight w:val="740"/>
        </w:trPr>
        <w:tc>
          <w:tcPr>
            <w:tcW w:w="468" w:type="dxa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14:paraId="05DC0999" w14:textId="77777777" w:rsidR="00120065" w:rsidRPr="00FE77BA" w:rsidRDefault="00120065" w:rsidP="00FE77BA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68EC33" w14:textId="77777777" w:rsidR="00120065" w:rsidRPr="00FE77BA" w:rsidRDefault="00120065" w:rsidP="00FE77BA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77B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 </w:t>
            </w:r>
            <w:r w:rsidRPr="00FE77BA">
              <w:rPr>
                <w:rFonts w:ascii="ＭＳ ゴシック" w:eastAsia="ＭＳ ゴシック" w:hAnsi="ＭＳ ゴシック" w:hint="eastAsia"/>
                <w:spacing w:val="8"/>
                <w:sz w:val="18"/>
                <w:szCs w:val="18"/>
              </w:rPr>
              <w:t>耐震改修計画評定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53A5485" w14:textId="77777777" w:rsidR="00120065" w:rsidRPr="00FE77BA" w:rsidRDefault="00120065" w:rsidP="00FE77BA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77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一 般</w:t>
            </w:r>
          </w:p>
        </w:tc>
        <w:tc>
          <w:tcPr>
            <w:tcW w:w="48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9C92CB0" w14:textId="77777777" w:rsidR="00120065" w:rsidRPr="00FE77BA" w:rsidRDefault="00120065" w:rsidP="00FE77BA">
            <w:pPr>
              <w:spacing w:line="0" w:lineRule="atLeast"/>
              <w:ind w:firstLineChars="50" w:firstLine="100"/>
              <w:rPr>
                <w:rFonts w:ascii="ＭＳ ゴシック" w:eastAsia="ＭＳ ゴシック" w:hAnsi="ＭＳ ゴシック"/>
                <w:spacing w:val="10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pacing w:val="10"/>
                <w:sz w:val="18"/>
                <w:szCs w:val="18"/>
              </w:rPr>
              <w:t>同一の評定単位で、耐震診断評定及び耐震改修</w:t>
            </w:r>
          </w:p>
          <w:p w14:paraId="25C42286" w14:textId="77777777" w:rsidR="00120065" w:rsidRPr="00FE77BA" w:rsidRDefault="005B448F" w:rsidP="00FE77BA">
            <w:pPr>
              <w:spacing w:line="0" w:lineRule="atLeast"/>
              <w:ind w:firstLineChars="50" w:firstLine="100"/>
              <w:rPr>
                <w:rFonts w:ascii="ＭＳ ゴシック" w:eastAsia="ＭＳ ゴシック" w:hAnsi="ＭＳ ゴシック"/>
                <w:spacing w:val="10"/>
                <w:sz w:val="20"/>
                <w:szCs w:val="20"/>
              </w:rPr>
            </w:pPr>
            <w:r w:rsidRPr="00FE77BA">
              <w:rPr>
                <w:rFonts w:ascii="ＭＳ ゴシック" w:eastAsia="ＭＳ ゴシック" w:hAnsi="ＭＳ ゴシック" w:hint="eastAsia"/>
                <w:spacing w:val="10"/>
                <w:sz w:val="18"/>
                <w:szCs w:val="18"/>
              </w:rPr>
              <w:t>評定を同時に申込むもの。</w:t>
            </w:r>
            <w:r w:rsidR="009049F6" w:rsidRPr="00FE77BA">
              <w:rPr>
                <w:rFonts w:ascii="ＭＳ ゴシック" w:eastAsia="ＭＳ ゴシック" w:hAnsi="ＭＳ ゴシック" w:hint="eastAsia"/>
                <w:color w:val="FFFFFF"/>
                <w:spacing w:val="10"/>
                <w:sz w:val="18"/>
                <w:szCs w:val="18"/>
              </w:rPr>
              <w:t>□□□</w:t>
            </w:r>
          </w:p>
        </w:tc>
        <w:tc>
          <w:tcPr>
            <w:tcW w:w="183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14:paraId="706D2633" w14:textId="77777777" w:rsidR="00120065" w:rsidRPr="00FE77BA" w:rsidRDefault="00120065" w:rsidP="00FE77BA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（□ 特殊工法等）</w:t>
            </w:r>
          </w:p>
        </w:tc>
      </w:tr>
      <w:tr w:rsidR="00120065" w14:paraId="12FF78AB" w14:textId="77777777">
        <w:trPr>
          <w:trHeight w:val="719"/>
        </w:trPr>
        <w:tc>
          <w:tcPr>
            <w:tcW w:w="468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6E3C60" w14:textId="77777777" w:rsidR="00120065" w:rsidRPr="00FE77BA" w:rsidRDefault="00120065" w:rsidP="00FE77BA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0F1156" w14:textId="77777777" w:rsidR="00120065" w:rsidRPr="00FE77BA" w:rsidRDefault="00120065" w:rsidP="00FE77BA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118B747" w14:textId="77777777" w:rsidR="00120065" w:rsidRPr="00FE77BA" w:rsidRDefault="00120065" w:rsidP="00FE77BA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77B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 </w:t>
            </w: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複 合</w:t>
            </w:r>
          </w:p>
        </w:tc>
        <w:tc>
          <w:tcPr>
            <w:tcW w:w="48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C3C10FC" w14:textId="77777777" w:rsidR="00120065" w:rsidRPr="00FE77BA" w:rsidRDefault="00120065" w:rsidP="00FE77BA">
            <w:pPr>
              <w:spacing w:line="0" w:lineRule="atLeast"/>
              <w:ind w:firstLineChars="50" w:firstLine="100"/>
              <w:rPr>
                <w:rFonts w:ascii="ＭＳ ゴシック" w:eastAsia="ＭＳ ゴシック" w:hAnsi="ＭＳ ゴシック"/>
                <w:spacing w:val="10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pacing w:val="10"/>
                <w:sz w:val="18"/>
                <w:szCs w:val="18"/>
              </w:rPr>
              <w:t>上記以外のもの。</w:t>
            </w:r>
            <w:r w:rsidRPr="00FE77B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FE77BA">
              <w:rPr>
                <w:rFonts w:ascii="ＭＳ ゴシック" w:eastAsia="ＭＳ ゴシック" w:hAnsi="ＭＳ ゴシック" w:hint="eastAsia"/>
                <w:spacing w:val="10"/>
                <w:sz w:val="18"/>
                <w:szCs w:val="18"/>
              </w:rPr>
              <w:t>・耐震診断評定　　件</w:t>
            </w:r>
          </w:p>
          <w:p w14:paraId="6764667E" w14:textId="77777777" w:rsidR="00120065" w:rsidRPr="00FE77BA" w:rsidRDefault="00120065" w:rsidP="00FE77BA">
            <w:pPr>
              <w:spacing w:line="0" w:lineRule="atLeast"/>
              <w:rPr>
                <w:rFonts w:ascii="ＭＳ ゴシック" w:eastAsia="ＭＳ ゴシック" w:hAnsi="ＭＳ ゴシック"/>
                <w:spacing w:val="10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 </w:t>
            </w:r>
            <w:r w:rsidR="009049F6" w:rsidRPr="00FE77B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 </w:t>
            </w:r>
            <w:r w:rsidRPr="00FE77BA">
              <w:rPr>
                <w:rFonts w:ascii="ＭＳ ゴシック" w:eastAsia="ＭＳ ゴシック" w:hAnsi="ＭＳ ゴシック" w:hint="eastAsia"/>
                <w:spacing w:val="10"/>
                <w:sz w:val="18"/>
                <w:szCs w:val="18"/>
              </w:rPr>
              <w:t>・耐震改修評定　　件含む。</w:t>
            </w:r>
          </w:p>
        </w:tc>
        <w:tc>
          <w:tcPr>
            <w:tcW w:w="183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14:paraId="11BCCC8A" w14:textId="77777777" w:rsidR="00120065" w:rsidRPr="00FE77BA" w:rsidRDefault="00120065" w:rsidP="00FE77BA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（□ 特殊工法等）</w:t>
            </w:r>
          </w:p>
        </w:tc>
      </w:tr>
      <w:tr w:rsidR="00CA78DA" w:rsidRPr="005C6011" w14:paraId="79D82D63" w14:textId="77777777">
        <w:trPr>
          <w:trHeight w:val="2148"/>
        </w:trPr>
        <w:tc>
          <w:tcPr>
            <w:tcW w:w="4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C4E3E0" w14:textId="77777777" w:rsidR="00CA78DA" w:rsidRPr="00FE77BA" w:rsidRDefault="00CA78DA" w:rsidP="00FE77B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評</w:t>
            </w:r>
          </w:p>
          <w:p w14:paraId="35670B93" w14:textId="77777777" w:rsidR="00CA78DA" w:rsidRPr="00FE77BA" w:rsidRDefault="00CA78DA" w:rsidP="00FE77B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定</w:t>
            </w:r>
          </w:p>
          <w:p w14:paraId="4D33E257" w14:textId="77777777" w:rsidR="00CA78DA" w:rsidRPr="00FE77BA" w:rsidRDefault="00CA78DA" w:rsidP="00FE77B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単</w:t>
            </w:r>
          </w:p>
          <w:p w14:paraId="5A7EF893" w14:textId="77777777" w:rsidR="00CA78DA" w:rsidRPr="00FE77BA" w:rsidRDefault="00CA78DA" w:rsidP="00FE77B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位</w:t>
            </w:r>
          </w:p>
          <w:p w14:paraId="5412F87E" w14:textId="77777777" w:rsidR="00CA78DA" w:rsidRPr="00FE77BA" w:rsidRDefault="00CA78DA" w:rsidP="00FE77B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概</w:t>
            </w:r>
          </w:p>
          <w:p w14:paraId="76D3D27C" w14:textId="77777777" w:rsidR="00CA78DA" w:rsidRPr="00FE77BA" w:rsidRDefault="00CA78DA" w:rsidP="00FE77BA">
            <w:pPr>
              <w:jc w:val="center"/>
              <w:rPr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要</w:t>
            </w:r>
          </w:p>
        </w:tc>
        <w:tc>
          <w:tcPr>
            <w:tcW w:w="54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73EE1A6" w14:textId="77777777" w:rsidR="00F666CB" w:rsidRPr="00FE77BA" w:rsidRDefault="000871A2" w:rsidP="00FE77BA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</w:rPr>
              <w:t>件　名</w:t>
            </w:r>
            <w:r w:rsidR="00B9248F" w:rsidRPr="00FE77BA"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</w:rPr>
              <w:t xml:space="preserve"> </w:t>
            </w:r>
          </w:p>
          <w:p w14:paraId="026367DD" w14:textId="77777777" w:rsidR="000871A2" w:rsidRPr="00FE77BA" w:rsidRDefault="00F666CB" w:rsidP="00FE77BA">
            <w:pPr>
              <w:ind w:firstLineChars="50" w:firstLine="10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E77BA">
              <w:rPr>
                <w:rFonts w:ascii="ＭＳ ゴシック" w:eastAsia="ＭＳ ゴシック" w:hAnsi="ＭＳ ゴシック" w:hint="eastAsia"/>
                <w:spacing w:val="20"/>
                <w:sz w:val="16"/>
                <w:szCs w:val="16"/>
              </w:rPr>
              <w:t>(建物の名称)</w:t>
            </w:r>
          </w:p>
          <w:p w14:paraId="3A94327F" w14:textId="77777777" w:rsidR="00E8274E" w:rsidRPr="00FE77BA" w:rsidRDefault="00E8274E" w:rsidP="000871A2">
            <w:pPr>
              <w:rPr>
                <w:rFonts w:ascii="ＭＳ ゴシック" w:eastAsia="ＭＳ ゴシック" w:hAnsi="ＭＳ ゴシック"/>
                <w:spacing w:val="20"/>
                <w:sz w:val="18"/>
                <w:szCs w:val="18"/>
                <w:lang w:eastAsia="zh-TW"/>
              </w:rPr>
            </w:pPr>
            <w:r w:rsidRPr="00FE77BA"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  <w:lang w:eastAsia="zh-TW"/>
              </w:rPr>
              <w:t xml:space="preserve">　</w:t>
            </w:r>
            <w:r w:rsidR="003642F8" w:rsidRPr="00FE77BA"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  <w:lang w:eastAsia="zh-TW"/>
              </w:rPr>
              <w:t xml:space="preserve">　</w:t>
            </w:r>
          </w:p>
          <w:p w14:paraId="6262083B" w14:textId="77777777" w:rsidR="000871A2" w:rsidRPr="00FE77BA" w:rsidRDefault="000871A2" w:rsidP="00FE77BA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pacing w:val="20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</w:rPr>
              <w:t>所在地</w:t>
            </w:r>
          </w:p>
          <w:p w14:paraId="65E2A4F6" w14:textId="77777777" w:rsidR="00207E54" w:rsidRPr="00FE77BA" w:rsidRDefault="00207E54" w:rsidP="00207E54">
            <w:pPr>
              <w:rPr>
                <w:rFonts w:ascii="ＭＳ ゴシック" w:eastAsia="ＭＳ ゴシック" w:hAnsi="ＭＳ ゴシック"/>
                <w:spacing w:val="20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  <w:lang w:eastAsia="zh-TW"/>
              </w:rPr>
              <w:t xml:space="preserve">　　</w:t>
            </w:r>
          </w:p>
          <w:p w14:paraId="42DF4FED" w14:textId="77777777" w:rsidR="000871A2" w:rsidRPr="00FE77BA" w:rsidRDefault="000871A2" w:rsidP="000871A2">
            <w:pPr>
              <w:rPr>
                <w:rFonts w:ascii="ＭＳ ゴシック" w:eastAsia="ＭＳ ゴシック" w:hAnsi="ＭＳ ゴシック"/>
                <w:spacing w:val="20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</w:rPr>
              <w:t>・</w:t>
            </w:r>
            <w:r w:rsidR="00F666CB" w:rsidRPr="00FE77BA"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</w:rPr>
              <w:t xml:space="preserve"> </w:t>
            </w:r>
            <w:r w:rsidRPr="00FE77BA"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</w:rPr>
              <w:t>所有</w:t>
            </w:r>
            <w:r w:rsidR="002C0DDC" w:rsidRPr="00FE77BA"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</w:rPr>
              <w:t>者</w:t>
            </w:r>
          </w:p>
          <w:p w14:paraId="0C0A19C8" w14:textId="77777777" w:rsidR="00F666CB" w:rsidRPr="00FE77BA" w:rsidRDefault="00E8274E" w:rsidP="00180C3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77BA">
              <w:rPr>
                <w:rFonts w:hint="eastAsia"/>
                <w:sz w:val="20"/>
                <w:szCs w:val="20"/>
              </w:rPr>
              <w:t xml:space="preserve">　</w:t>
            </w:r>
            <w:r w:rsidR="003642F8" w:rsidRPr="00FE77BA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5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14:paraId="7A8BC998" w14:textId="77777777" w:rsidR="000871A2" w:rsidRPr="00FE77BA" w:rsidRDefault="000871A2" w:rsidP="000871A2">
            <w:pPr>
              <w:rPr>
                <w:rFonts w:ascii="ＭＳ ゴシック" w:eastAsia="ＭＳ ゴシック" w:hAnsi="ＭＳ ゴシック"/>
                <w:spacing w:val="10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pacing w:val="10"/>
                <w:sz w:val="18"/>
                <w:szCs w:val="18"/>
              </w:rPr>
              <w:t>・主要用途</w:t>
            </w:r>
            <w:r w:rsidR="00A74E4B" w:rsidRPr="00FE77BA">
              <w:rPr>
                <w:rFonts w:ascii="ＭＳ ゴシック" w:eastAsia="ＭＳ ゴシック" w:hAnsi="ＭＳ ゴシック" w:hint="eastAsia"/>
                <w:spacing w:val="10"/>
                <w:sz w:val="18"/>
                <w:szCs w:val="18"/>
              </w:rPr>
              <w:t xml:space="preserve">　　</w:t>
            </w:r>
            <w:r w:rsidR="008E7FA7" w:rsidRPr="00FE77BA">
              <w:rPr>
                <w:rFonts w:ascii="ＭＳ ゴシック" w:eastAsia="ＭＳ ゴシック" w:hAnsi="ＭＳ ゴシック" w:hint="eastAsia"/>
                <w:spacing w:val="10"/>
                <w:sz w:val="18"/>
                <w:szCs w:val="18"/>
              </w:rPr>
              <w:t xml:space="preserve">　</w:t>
            </w:r>
          </w:p>
          <w:p w14:paraId="5FC1D868" w14:textId="77777777" w:rsidR="000871A2" w:rsidRPr="00FE77BA" w:rsidRDefault="000871A2" w:rsidP="000871A2">
            <w:pPr>
              <w:rPr>
                <w:rFonts w:ascii="ＭＳ ゴシック" w:eastAsia="ＭＳ ゴシック" w:hAnsi="ＭＳ ゴシック"/>
                <w:spacing w:val="10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pacing w:val="10"/>
                <w:sz w:val="18"/>
                <w:szCs w:val="18"/>
              </w:rPr>
              <w:t>・建築年次</w:t>
            </w:r>
            <w:r w:rsidR="009B1EA5" w:rsidRPr="00FE77BA">
              <w:rPr>
                <w:rFonts w:ascii="ＭＳ ゴシック" w:eastAsia="ＭＳ ゴシック" w:hAnsi="ＭＳ ゴシック" w:hint="eastAsia"/>
                <w:spacing w:val="10"/>
                <w:sz w:val="18"/>
                <w:szCs w:val="18"/>
              </w:rPr>
              <w:t xml:space="preserve">　　</w:t>
            </w:r>
            <w:r w:rsidR="008E7FA7" w:rsidRPr="00FE77BA">
              <w:rPr>
                <w:rFonts w:ascii="ＭＳ ゴシック" w:eastAsia="ＭＳ ゴシック" w:hAnsi="ＭＳ ゴシック" w:hint="eastAsia"/>
                <w:spacing w:val="10"/>
                <w:sz w:val="18"/>
                <w:szCs w:val="18"/>
              </w:rPr>
              <w:t xml:space="preserve">　</w:t>
            </w:r>
          </w:p>
          <w:p w14:paraId="2A98084A" w14:textId="77777777" w:rsidR="000871A2" w:rsidRPr="00FE77BA" w:rsidRDefault="000871A2" w:rsidP="000871A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pacing w:val="10"/>
                <w:sz w:val="18"/>
                <w:szCs w:val="18"/>
              </w:rPr>
              <w:t>・階　　数</w:t>
            </w: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地上　　階　・　地下　　階</w:t>
            </w:r>
          </w:p>
          <w:p w14:paraId="2582D80D" w14:textId="77777777" w:rsidR="000871A2" w:rsidRPr="00FE77BA" w:rsidRDefault="000871A2" w:rsidP="000871A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pacing w:val="10"/>
                <w:sz w:val="18"/>
                <w:szCs w:val="18"/>
              </w:rPr>
              <w:t>・構　　造</w:t>
            </w: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="00882D55"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</w:t>
            </w: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FF153C"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造</w:t>
            </w:r>
          </w:p>
          <w:p w14:paraId="27A7240B" w14:textId="77777777" w:rsidR="000871A2" w:rsidRPr="00FE77BA" w:rsidRDefault="000871A2" w:rsidP="000871A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pacing w:val="10"/>
                <w:sz w:val="18"/>
                <w:szCs w:val="18"/>
              </w:rPr>
              <w:t>・軒　　高</w:t>
            </w: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</w:t>
            </w:r>
            <w:r w:rsidR="002F4BA3"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2F4BA3"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5C6011"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8A281C"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ｍ</w:t>
            </w:r>
          </w:p>
          <w:p w14:paraId="521E921C" w14:textId="77777777" w:rsidR="00CA78DA" w:rsidRPr="00FE77BA" w:rsidRDefault="000871A2" w:rsidP="00180C31">
            <w:pPr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pacing w:val="11"/>
                <w:kern w:val="0"/>
                <w:sz w:val="18"/>
                <w:szCs w:val="18"/>
                <w:fitText w:val="990" w:id="-747906303"/>
              </w:rPr>
              <w:t>・延べ面</w:t>
            </w:r>
            <w:r w:rsidRPr="00FE77BA">
              <w:rPr>
                <w:rFonts w:ascii="ＭＳ ゴシック" w:eastAsia="ＭＳ ゴシック" w:hAnsi="ＭＳ ゴシック" w:hint="eastAsia"/>
                <w:spacing w:val="1"/>
                <w:kern w:val="0"/>
                <w:sz w:val="18"/>
                <w:szCs w:val="18"/>
                <w:fitText w:val="990" w:id="-747906303"/>
              </w:rPr>
              <w:t>積</w:t>
            </w:r>
            <w:r w:rsidRPr="00FE77BA">
              <w:rPr>
                <w:rFonts w:ascii="ＭＳ ゴシック" w:eastAsia="ＭＳ ゴシック" w:hAnsi="ＭＳ ゴシック" w:hint="eastAsia"/>
                <w:spacing w:val="-5"/>
                <w:sz w:val="18"/>
                <w:szCs w:val="18"/>
              </w:rPr>
              <w:t xml:space="preserve"> </w:t>
            </w:r>
            <w:r w:rsidRPr="00FE77BA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 xml:space="preserve">   　　</w:t>
            </w:r>
            <w:r w:rsidR="00F34609" w:rsidRPr="00FE77BA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 xml:space="preserve">　</w:t>
            </w:r>
            <w:r w:rsidRPr="00FE77BA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 xml:space="preserve">　　　</w:t>
            </w:r>
            <w:r w:rsidR="00180C31" w:rsidRPr="00FE77BA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 xml:space="preserve">　　　</w:t>
            </w:r>
            <w:r w:rsidRPr="00FE77BA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 xml:space="preserve">   　　　　 </w:t>
            </w:r>
            <w:r w:rsidR="00E165AC" w:rsidRPr="00FE77BA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 xml:space="preserve"> </w:t>
            </w:r>
            <w:r w:rsidR="005C6011" w:rsidRPr="00FE77BA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 xml:space="preserve">  </w:t>
            </w:r>
            <w:r w:rsidRPr="00FE77BA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 xml:space="preserve"> </w:t>
            </w:r>
            <w:r w:rsidR="008A281C" w:rsidRPr="00FE77BA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㎡</w:t>
            </w:r>
          </w:p>
        </w:tc>
      </w:tr>
      <w:tr w:rsidR="00F666CB" w:rsidRPr="00945020" w14:paraId="6C4F1D80" w14:textId="77777777">
        <w:trPr>
          <w:cantSplit/>
          <w:trHeight w:val="1134"/>
        </w:trPr>
        <w:tc>
          <w:tcPr>
            <w:tcW w:w="828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75521A69" w14:textId="77777777" w:rsidR="00F666CB" w:rsidRPr="00FE77BA" w:rsidRDefault="00AB1178" w:rsidP="00FE77BA">
            <w:pPr>
              <w:ind w:right="113" w:firstLineChars="100" w:firstLine="1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設計者</w:t>
            </w:r>
          </w:p>
          <w:p w14:paraId="69CC1A44" w14:textId="77777777" w:rsidR="00F666CB" w:rsidRPr="00FE77BA" w:rsidRDefault="00AB1178" w:rsidP="00FE77BA">
            <w:pPr>
              <w:ind w:right="113" w:firstLineChars="100" w:firstLine="1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診断者</w:t>
            </w:r>
          </w:p>
        </w:tc>
        <w:tc>
          <w:tcPr>
            <w:tcW w:w="5040" w:type="dxa"/>
            <w:gridSpan w:val="3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561880BD" w14:textId="77777777" w:rsidR="00180C31" w:rsidRPr="00FE77BA" w:rsidRDefault="00F666CB" w:rsidP="00AB1178">
            <w:pPr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</w:rPr>
              <w:t>・</w:t>
            </w:r>
            <w:r w:rsidRPr="00FE77BA">
              <w:rPr>
                <w:rFonts w:ascii="ＭＳ ゴシック" w:eastAsia="ＭＳ ゴシック" w:hAnsi="ＭＳ ゴシック" w:hint="eastAsia"/>
                <w:spacing w:val="30"/>
                <w:kern w:val="0"/>
                <w:sz w:val="18"/>
                <w:szCs w:val="18"/>
                <w:fitText w:val="900" w:id="-726414846"/>
              </w:rPr>
              <w:t>事務所</w:t>
            </w:r>
            <w:r w:rsidRPr="00FE77B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900" w:id="-726414846"/>
              </w:rPr>
              <w:t>名</w:t>
            </w:r>
            <w:r w:rsidR="00945020" w:rsidRPr="00FE77B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　</w:t>
            </w:r>
          </w:p>
          <w:p w14:paraId="050FAAEE" w14:textId="77777777" w:rsidR="00F666CB" w:rsidRPr="00FE77BA" w:rsidRDefault="00F666CB" w:rsidP="00AB1178">
            <w:pPr>
              <w:rPr>
                <w:rFonts w:ascii="ＭＳ ゴシック" w:eastAsia="ＭＳ ゴシック" w:hAnsi="ＭＳ ゴシック"/>
                <w:spacing w:val="20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</w:rPr>
              <w:t>・</w:t>
            </w:r>
            <w:r w:rsidRPr="00FE77BA">
              <w:rPr>
                <w:rFonts w:ascii="ＭＳ ゴシック" w:eastAsia="ＭＳ ゴシック" w:hAnsi="ＭＳ ゴシック" w:hint="eastAsia"/>
                <w:spacing w:val="90"/>
                <w:kern w:val="0"/>
                <w:sz w:val="18"/>
                <w:szCs w:val="18"/>
                <w:fitText w:val="900" w:id="-726414845"/>
              </w:rPr>
              <w:t>所在</w:t>
            </w:r>
            <w:r w:rsidRPr="00FE77B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900" w:id="-726414845"/>
              </w:rPr>
              <w:t>地</w:t>
            </w:r>
            <w:r w:rsidR="00945020" w:rsidRPr="00FE77B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　</w:t>
            </w:r>
          </w:p>
          <w:p w14:paraId="451D1EE3" w14:textId="77777777" w:rsidR="00F666CB" w:rsidRPr="00FE77BA" w:rsidRDefault="00F666CB" w:rsidP="00180C31">
            <w:pPr>
              <w:rPr>
                <w:sz w:val="20"/>
                <w:szCs w:val="20"/>
              </w:rPr>
            </w:pPr>
            <w:r w:rsidRPr="00FE77BA"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</w:rPr>
              <w:t>・</w:t>
            </w:r>
            <w:r w:rsidR="00AB1178" w:rsidRPr="00FE77B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900" w:id="-726414844"/>
              </w:rPr>
              <w:t>担当</w:t>
            </w:r>
            <w:r w:rsidRPr="00FE77B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900" w:id="-726414844"/>
              </w:rPr>
              <w:t>部課名</w:t>
            </w:r>
            <w:r w:rsidR="00945020" w:rsidRPr="00FE77B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4534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36CDAC" w14:textId="77777777" w:rsidR="00F666CB" w:rsidRPr="00FE77BA" w:rsidRDefault="00F666CB" w:rsidP="00FE77BA">
            <w:pPr>
              <w:spacing w:line="0" w:lineRule="atLeast"/>
              <w:rPr>
                <w:rFonts w:ascii="ＭＳ ゴシック" w:eastAsia="ＭＳ ゴシック" w:hAnsi="ＭＳ ゴシック"/>
                <w:spacing w:val="10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pacing w:val="10"/>
                <w:sz w:val="18"/>
                <w:szCs w:val="18"/>
              </w:rPr>
              <w:t>・</w:t>
            </w:r>
            <w:r w:rsidR="00730F21" w:rsidRPr="00FE77BA">
              <w:rPr>
                <w:rFonts w:ascii="ＭＳ ゴシック" w:eastAsia="ＭＳ ゴシック" w:hAnsi="ＭＳ ゴシック" w:hint="eastAsia"/>
                <w:spacing w:val="10"/>
                <w:sz w:val="18"/>
                <w:szCs w:val="18"/>
              </w:rPr>
              <w:t>診断者</w:t>
            </w:r>
            <w:r w:rsidR="00FF153C" w:rsidRPr="00FE77BA">
              <w:rPr>
                <w:rFonts w:ascii="ＭＳ ゴシック" w:eastAsia="ＭＳ ゴシック" w:hAnsi="ＭＳ ゴシック" w:hint="eastAsia"/>
                <w:spacing w:val="10"/>
                <w:sz w:val="18"/>
                <w:szCs w:val="18"/>
              </w:rPr>
              <w:t xml:space="preserve">名　　</w:t>
            </w:r>
          </w:p>
          <w:p w14:paraId="167D05D8" w14:textId="77777777" w:rsidR="00F666CB" w:rsidRPr="00FE77BA" w:rsidRDefault="00F666CB" w:rsidP="00FE77BA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pacing w:val="10"/>
                <w:sz w:val="18"/>
                <w:szCs w:val="18"/>
              </w:rPr>
              <w:t>・郵便番号</w:t>
            </w: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</w:p>
          <w:p w14:paraId="5555F873" w14:textId="77777777" w:rsidR="00F666CB" w:rsidRPr="00FE77BA" w:rsidRDefault="00F666CB" w:rsidP="00FE77BA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pacing w:val="10"/>
                <w:sz w:val="18"/>
                <w:szCs w:val="18"/>
              </w:rPr>
              <w:t>・電話番号</w:t>
            </w: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EA67E2"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  <w:p w14:paraId="5E292A78" w14:textId="77777777" w:rsidR="00F666CB" w:rsidRPr="00FE77BA" w:rsidRDefault="00F666CB" w:rsidP="005E219C">
            <w:pPr>
              <w:spacing w:line="0" w:lineRule="atLeast"/>
              <w:rPr>
                <w:sz w:val="20"/>
                <w:szCs w:val="20"/>
              </w:rPr>
            </w:pPr>
            <w:r w:rsidRPr="00FE77BA">
              <w:rPr>
                <w:rFonts w:ascii="ＭＳ ゴシック" w:eastAsia="ＭＳ ゴシック" w:hAnsi="ＭＳ ゴシック" w:hint="eastAsia"/>
                <w:spacing w:val="-5"/>
                <w:sz w:val="18"/>
                <w:szCs w:val="18"/>
              </w:rPr>
              <w:t>・</w:t>
            </w:r>
            <w:r w:rsidRPr="00FE77BA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>ＦＡＸ番号</w:t>
            </w:r>
            <w:r w:rsidR="00945020"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</w:p>
        </w:tc>
      </w:tr>
    </w:tbl>
    <w:p w14:paraId="322BA486" w14:textId="77777777" w:rsidR="0014426A" w:rsidRPr="001D787A" w:rsidRDefault="0014426A" w:rsidP="0014426A">
      <w:pPr>
        <w:spacing w:line="0" w:lineRule="atLeast"/>
        <w:rPr>
          <w:sz w:val="16"/>
          <w:szCs w:val="1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078"/>
        <w:gridCol w:w="1800"/>
        <w:gridCol w:w="1800"/>
        <w:gridCol w:w="1623"/>
        <w:gridCol w:w="397"/>
        <w:gridCol w:w="3232"/>
      </w:tblGrid>
      <w:tr w:rsidR="00C54F7F" w14:paraId="0CB416AA" w14:textId="77777777">
        <w:trPr>
          <w:trHeight w:val="1557"/>
        </w:trPr>
        <w:tc>
          <w:tcPr>
            <w:tcW w:w="46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53673F" w14:textId="77777777" w:rsidR="00C54F7F" w:rsidRPr="00FE77BA" w:rsidRDefault="00C54F7F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E77B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手</w:t>
            </w:r>
          </w:p>
          <w:p w14:paraId="4DACA910" w14:textId="77777777" w:rsidR="00C54F7F" w:rsidRPr="00FE77BA" w:rsidRDefault="00C54F7F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E77B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数</w:t>
            </w:r>
          </w:p>
          <w:p w14:paraId="73DEA818" w14:textId="77777777" w:rsidR="00C54F7F" w:rsidRPr="00FE77BA" w:rsidRDefault="00C54F7F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E77B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料</w:t>
            </w:r>
          </w:p>
          <w:p w14:paraId="3FE3A664" w14:textId="77777777" w:rsidR="00C54F7F" w:rsidRPr="00FE77BA" w:rsidRDefault="00C54F7F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E77BA">
              <w:rPr>
                <w:rFonts w:ascii="ＭＳ ゴシック" w:eastAsia="ＭＳ ゴシック" w:hAnsi="ＭＳ ゴシック" w:hint="eastAsia"/>
                <w:sz w:val="16"/>
                <w:szCs w:val="16"/>
              </w:rPr>
              <w:t>請</w:t>
            </w:r>
          </w:p>
          <w:p w14:paraId="1B7325F8" w14:textId="77777777" w:rsidR="00C54F7F" w:rsidRPr="00FE77BA" w:rsidRDefault="00C54F7F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E77B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求</w:t>
            </w:r>
          </w:p>
          <w:p w14:paraId="2B845431" w14:textId="77777777" w:rsidR="00C54F7F" w:rsidRPr="00FE77BA" w:rsidRDefault="00C54F7F" w:rsidP="00FE77BA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FE77B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先</w:t>
            </w:r>
          </w:p>
        </w:tc>
        <w:tc>
          <w:tcPr>
            <w:tcW w:w="6301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9E9F04" w14:textId="77777777" w:rsidR="00C54F7F" w:rsidRDefault="00C54F7F" w:rsidP="00FE77BA">
            <w:pPr>
              <w:spacing w:line="0" w:lineRule="atLeast"/>
            </w:pPr>
          </w:p>
          <w:p w14:paraId="76470D4E" w14:textId="77777777" w:rsidR="00C54F7F" w:rsidRDefault="00C54F7F" w:rsidP="00FE77BA">
            <w:pPr>
              <w:spacing w:line="0" w:lineRule="atLeast"/>
            </w:pPr>
          </w:p>
          <w:p w14:paraId="1ED653A9" w14:textId="77777777" w:rsidR="00C54F7F" w:rsidRDefault="00C54F7F" w:rsidP="00FE77BA">
            <w:pPr>
              <w:spacing w:line="0" w:lineRule="atLeast"/>
            </w:pPr>
          </w:p>
          <w:p w14:paraId="1F544AA5" w14:textId="41FAE009" w:rsidR="00C54F7F" w:rsidRDefault="002F0099" w:rsidP="00FE77BA">
            <w:pPr>
              <w:spacing w:line="0" w:lineRule="atLeast"/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938B554" wp14:editId="60C007DF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135255</wp:posOffset>
                      </wp:positionV>
                      <wp:extent cx="3635375" cy="319405"/>
                      <wp:effectExtent l="13970" t="6350" r="8255" b="7620"/>
                      <wp:wrapNone/>
                      <wp:docPr id="3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5375" cy="3194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74D00" id="AutoShape 116" o:spid="_x0000_s1026" type="#_x0000_t185" style="position:absolute;left:0;text-align:left;margin-left:7.3pt;margin-top:10.65pt;width:286.25pt;height:2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">
                      <v:textbox inset="5.85pt,.7pt,5.85pt,.7pt"/>
                    </v:shape>
                  </w:pict>
                </mc:Fallback>
              </mc:AlternateContent>
            </w:r>
          </w:p>
          <w:p w14:paraId="7FC06405" w14:textId="77777777" w:rsidR="00C54F7F" w:rsidRPr="00FE77BA" w:rsidRDefault="00AB1178" w:rsidP="00FE77BA">
            <w:pPr>
              <w:spacing w:line="0" w:lineRule="atLeast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診断者・</w:t>
            </w:r>
            <w:r w:rsidR="00C54F7F"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設計者と異なる評定手数料の請求先を希望する場合は、</w:t>
            </w:r>
          </w:p>
          <w:p w14:paraId="12CA09FB" w14:textId="77777777" w:rsidR="00C54F7F" w:rsidRPr="00FE77BA" w:rsidRDefault="00AB1178" w:rsidP="00FE77BA">
            <w:pPr>
              <w:spacing w:line="0" w:lineRule="atLeast"/>
              <w:ind w:firstLineChars="150" w:firstLine="270"/>
              <w:rPr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その会社名、</w:t>
            </w:r>
            <w:r w:rsidR="00C54F7F"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部課名、所在地、電話番号を記入して下さい。</w:t>
            </w:r>
          </w:p>
        </w:tc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6BEDA6E4" w14:textId="77777777" w:rsidR="00D06BD3" w:rsidRPr="00FE77BA" w:rsidRDefault="00D06BD3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</w:t>
            </w:r>
          </w:p>
          <w:p w14:paraId="17286853" w14:textId="77777777" w:rsidR="00D06BD3" w:rsidRPr="00FE77BA" w:rsidRDefault="00D06BD3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436F66C" w14:textId="77777777" w:rsidR="00C54F7F" w:rsidRPr="00FE77BA" w:rsidRDefault="00C54F7F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77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</w:t>
            </w:r>
          </w:p>
          <w:p w14:paraId="4B983E89" w14:textId="77777777" w:rsidR="00C54F7F" w:rsidRPr="00FE77BA" w:rsidRDefault="00C54F7F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AA3FB8B" w14:textId="77777777" w:rsidR="00C54F7F" w:rsidRPr="00FE77BA" w:rsidRDefault="00C54F7F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77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付</w:t>
            </w:r>
          </w:p>
          <w:p w14:paraId="6FF5BAF1" w14:textId="77777777" w:rsidR="00C54F7F" w:rsidRPr="00FE77BA" w:rsidRDefault="00C54F7F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1119946" w14:textId="77777777" w:rsidR="00C54F7F" w:rsidRPr="00FE77BA" w:rsidRDefault="00C54F7F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77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処</w:t>
            </w:r>
          </w:p>
          <w:p w14:paraId="5B31F7A8" w14:textId="77777777" w:rsidR="00C54F7F" w:rsidRPr="00FE77BA" w:rsidRDefault="00C54F7F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6F6D115" w14:textId="77777777" w:rsidR="00C54F7F" w:rsidRPr="00FE77BA" w:rsidRDefault="00C54F7F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77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理</w:t>
            </w:r>
          </w:p>
          <w:p w14:paraId="65BFDF6E" w14:textId="77777777" w:rsidR="00C54F7F" w:rsidRPr="00FE77BA" w:rsidRDefault="00C54F7F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CEB5FC6" w14:textId="77777777" w:rsidR="00C54F7F" w:rsidRPr="00FE77BA" w:rsidRDefault="00C54F7F" w:rsidP="00FE77B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E77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欄</w:t>
            </w:r>
          </w:p>
        </w:tc>
        <w:tc>
          <w:tcPr>
            <w:tcW w:w="3232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14:paraId="3CC5D61E" w14:textId="77777777" w:rsidR="00C54F7F" w:rsidRDefault="00C54F7F" w:rsidP="00FE77BA">
            <w:pPr>
              <w:spacing w:line="0" w:lineRule="atLeast"/>
            </w:pPr>
          </w:p>
        </w:tc>
      </w:tr>
      <w:tr w:rsidR="00C54F7F" w14:paraId="73C3D3A8" w14:textId="77777777">
        <w:trPr>
          <w:trHeight w:val="2111"/>
        </w:trPr>
        <w:tc>
          <w:tcPr>
            <w:tcW w:w="4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D64275" w14:textId="77777777" w:rsidR="00C54F7F" w:rsidRPr="00FE77BA" w:rsidRDefault="00C54F7F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</w:t>
            </w:r>
          </w:p>
          <w:p w14:paraId="7DC08660" w14:textId="77777777" w:rsidR="00C54F7F" w:rsidRPr="00FE77BA" w:rsidRDefault="00C54F7F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管</w:t>
            </w:r>
          </w:p>
          <w:p w14:paraId="5DF00516" w14:textId="77777777" w:rsidR="00C54F7F" w:rsidRPr="00FE77BA" w:rsidRDefault="00C54F7F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行</w:t>
            </w:r>
          </w:p>
          <w:p w14:paraId="5C0012B4" w14:textId="77777777" w:rsidR="00C54F7F" w:rsidRPr="00FE77BA" w:rsidRDefault="00C54F7F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政</w:t>
            </w:r>
          </w:p>
          <w:p w14:paraId="09DA6AF2" w14:textId="77777777" w:rsidR="00C54F7F" w:rsidRPr="00FE77BA" w:rsidRDefault="00C54F7F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庁</w:t>
            </w:r>
          </w:p>
          <w:p w14:paraId="1B457A71" w14:textId="77777777" w:rsidR="00C54F7F" w:rsidRDefault="00C54F7F" w:rsidP="00FE77BA">
            <w:pPr>
              <w:spacing w:line="0" w:lineRule="atLeast"/>
              <w:jc w:val="center"/>
            </w:pP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欄</w:t>
            </w:r>
          </w:p>
        </w:tc>
        <w:tc>
          <w:tcPr>
            <w:tcW w:w="6301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770130" w14:textId="77777777" w:rsidR="00C54F7F" w:rsidRPr="00FE77BA" w:rsidRDefault="00C54F7F" w:rsidP="00FE77BA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本件については、評定を受けることが適当であると認めます。</w:t>
            </w:r>
          </w:p>
          <w:p w14:paraId="17757ADD" w14:textId="69B8EE36" w:rsidR="00C54F7F" w:rsidRPr="00FE77BA" w:rsidRDefault="00D34C92" w:rsidP="00FE77BA">
            <w:pPr>
              <w:ind w:firstLineChars="1800" w:firstLine="32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="00C54F7F"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　　日</w:t>
            </w:r>
          </w:p>
          <w:tbl>
            <w:tblPr>
              <w:tblW w:w="4682" w:type="dxa"/>
              <w:tblInd w:w="1374" w:type="dxa"/>
              <w:tblLayout w:type="fixed"/>
              <w:tblLook w:val="01E0" w:firstRow="1" w:lastRow="1" w:firstColumn="1" w:lastColumn="1" w:noHBand="0" w:noVBand="0"/>
            </w:tblPr>
            <w:tblGrid>
              <w:gridCol w:w="1055"/>
              <w:gridCol w:w="3627"/>
            </w:tblGrid>
            <w:tr w:rsidR="00C54F7F" w:rsidRPr="00FE77BA" w14:paraId="7D626F45" w14:textId="77777777" w:rsidTr="002F0099">
              <w:trPr>
                <w:trHeight w:val="416"/>
              </w:trPr>
              <w:tc>
                <w:tcPr>
                  <w:tcW w:w="1055" w:type="dxa"/>
                  <w:vAlign w:val="center"/>
                </w:tcPr>
                <w:p w14:paraId="10F71D65" w14:textId="77777777" w:rsidR="00C54F7F" w:rsidRPr="00FE77BA" w:rsidRDefault="00C54F7F" w:rsidP="00C34F47">
                  <w:pP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FE77BA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行政庁名</w:t>
                  </w:r>
                </w:p>
              </w:tc>
              <w:tc>
                <w:tcPr>
                  <w:tcW w:w="3627" w:type="dxa"/>
                </w:tcPr>
                <w:p w14:paraId="732F6C80" w14:textId="77777777" w:rsidR="00C54F7F" w:rsidRPr="00FE77BA" w:rsidRDefault="00C54F7F" w:rsidP="00C34F47">
                  <w:pP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</w:tr>
            <w:tr w:rsidR="00C54F7F" w:rsidRPr="00FE77BA" w14:paraId="5803ED5B" w14:textId="77777777" w:rsidTr="002F0099">
              <w:trPr>
                <w:trHeight w:val="426"/>
              </w:trPr>
              <w:tc>
                <w:tcPr>
                  <w:tcW w:w="1055" w:type="dxa"/>
                  <w:vAlign w:val="center"/>
                </w:tcPr>
                <w:p w14:paraId="4453A52C" w14:textId="77777777" w:rsidR="00C54F7F" w:rsidRPr="00FE77BA" w:rsidRDefault="00C54F7F" w:rsidP="00C34F47">
                  <w:pP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FE77BA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部 課 名</w:t>
                  </w:r>
                </w:p>
              </w:tc>
              <w:tc>
                <w:tcPr>
                  <w:tcW w:w="3627" w:type="dxa"/>
                </w:tcPr>
                <w:p w14:paraId="57F4739B" w14:textId="77777777" w:rsidR="00C54F7F" w:rsidRPr="00FE77BA" w:rsidRDefault="00C54F7F" w:rsidP="00C34F47">
                  <w:pP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</w:tr>
            <w:tr w:rsidR="002F0099" w:rsidRPr="00FE77BA" w14:paraId="5B12F163" w14:textId="77777777" w:rsidTr="002F0099">
              <w:trPr>
                <w:trHeight w:val="436"/>
              </w:trPr>
              <w:tc>
                <w:tcPr>
                  <w:tcW w:w="1055" w:type="dxa"/>
                  <w:vAlign w:val="center"/>
                </w:tcPr>
                <w:p w14:paraId="29B5930D" w14:textId="77777777" w:rsidR="002F0099" w:rsidRPr="00FE77BA" w:rsidRDefault="002F0099" w:rsidP="00C34F47">
                  <w:pP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FE77BA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担当者名</w:t>
                  </w:r>
                </w:p>
              </w:tc>
              <w:tc>
                <w:tcPr>
                  <w:tcW w:w="3627" w:type="dxa"/>
                </w:tcPr>
                <w:p w14:paraId="35D72F24" w14:textId="77777777" w:rsidR="002F0099" w:rsidRPr="00FE77BA" w:rsidRDefault="002F0099" w:rsidP="00C34F47">
                  <w:pP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</w:tc>
            </w:tr>
          </w:tbl>
          <w:p w14:paraId="00C34174" w14:textId="77777777" w:rsidR="00C54F7F" w:rsidRPr="00FE77BA" w:rsidRDefault="00C54F7F" w:rsidP="00C34F47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DB2B47D" w14:textId="77777777" w:rsidR="00C54F7F" w:rsidRDefault="00C54F7F" w:rsidP="00FE77BA">
            <w:pPr>
              <w:spacing w:line="0" w:lineRule="atLeast"/>
            </w:pPr>
          </w:p>
        </w:tc>
        <w:tc>
          <w:tcPr>
            <w:tcW w:w="3232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2BC305D7" w14:textId="77777777" w:rsidR="00C54F7F" w:rsidRDefault="00C54F7F" w:rsidP="00FE77BA">
            <w:pPr>
              <w:spacing w:line="0" w:lineRule="atLeast"/>
            </w:pPr>
          </w:p>
        </w:tc>
      </w:tr>
      <w:tr w:rsidR="00C75D59" w14:paraId="5ACB611B" w14:textId="77777777">
        <w:trPr>
          <w:trHeight w:val="502"/>
        </w:trPr>
        <w:tc>
          <w:tcPr>
            <w:tcW w:w="1545" w:type="dxa"/>
            <w:gridSpan w:val="2"/>
            <w:vMerge w:val="restart"/>
            <w:tcBorders>
              <w:top w:val="single" w:sz="8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3A9BC9F8" w14:textId="77777777" w:rsidR="00C75D59" w:rsidRDefault="00C75D59" w:rsidP="00FE77BA">
            <w:pPr>
              <w:spacing w:line="0" w:lineRule="atLeast"/>
              <w:jc w:val="center"/>
            </w:pP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05A00557" w14:textId="77777777" w:rsidR="00C75D59" w:rsidRDefault="00C75D59" w:rsidP="00FE77BA">
            <w:pPr>
              <w:spacing w:line="0" w:lineRule="atLeast"/>
              <w:jc w:val="center"/>
            </w:pP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66F990B4" w14:textId="77777777" w:rsidR="00C75D59" w:rsidRDefault="00C75D59" w:rsidP="00FE77BA">
            <w:pPr>
              <w:spacing w:line="0" w:lineRule="atLeast"/>
              <w:jc w:val="center"/>
            </w:pPr>
          </w:p>
        </w:tc>
        <w:tc>
          <w:tcPr>
            <w:tcW w:w="2020" w:type="dxa"/>
            <w:gridSpan w:val="2"/>
            <w:vMerge w:val="restart"/>
            <w:tcBorders>
              <w:top w:val="single" w:sz="8" w:space="0" w:color="auto"/>
              <w:left w:val="dashed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128C7" w14:textId="77777777" w:rsidR="00C75D59" w:rsidRDefault="00C75D59" w:rsidP="00FE77BA">
            <w:pPr>
              <w:spacing w:line="0" w:lineRule="atLeast"/>
              <w:jc w:val="center"/>
            </w:pPr>
          </w:p>
        </w:tc>
        <w:tc>
          <w:tcPr>
            <w:tcW w:w="32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F61688" w14:textId="77777777" w:rsidR="00C75D59" w:rsidRPr="00FE77BA" w:rsidRDefault="00F34609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＊　</w:t>
            </w:r>
            <w:r w:rsidR="00C75D59"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評 定 手 数 料</w:t>
            </w:r>
          </w:p>
        </w:tc>
      </w:tr>
      <w:tr w:rsidR="00C75D59" w14:paraId="296F648D" w14:textId="77777777">
        <w:trPr>
          <w:trHeight w:val="538"/>
        </w:trPr>
        <w:tc>
          <w:tcPr>
            <w:tcW w:w="1545" w:type="dxa"/>
            <w:gridSpan w:val="2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475932D5" w14:textId="77777777" w:rsidR="00C75D59" w:rsidRDefault="00C75D59" w:rsidP="00FE77BA">
            <w:pPr>
              <w:spacing w:line="0" w:lineRule="atLeast"/>
            </w:pPr>
          </w:p>
        </w:tc>
        <w:tc>
          <w:tcPr>
            <w:tcW w:w="1800" w:type="dxa"/>
            <w:vMerge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43FFF00B" w14:textId="77777777" w:rsidR="00C75D59" w:rsidRDefault="00C75D59" w:rsidP="00FE77BA">
            <w:pPr>
              <w:spacing w:line="0" w:lineRule="atLeast"/>
            </w:pPr>
          </w:p>
        </w:tc>
        <w:tc>
          <w:tcPr>
            <w:tcW w:w="1800" w:type="dxa"/>
            <w:vMerge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4CA8A798" w14:textId="77777777" w:rsidR="00C75D59" w:rsidRDefault="00C75D59" w:rsidP="00FE77BA">
            <w:pPr>
              <w:spacing w:line="0" w:lineRule="atLeast"/>
            </w:pPr>
          </w:p>
        </w:tc>
        <w:tc>
          <w:tcPr>
            <w:tcW w:w="2020" w:type="dxa"/>
            <w:gridSpan w:val="2"/>
            <w:vMerge/>
            <w:tcBorders>
              <w:left w:val="dashed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244A3" w14:textId="77777777" w:rsidR="00C75D59" w:rsidRDefault="00C75D59" w:rsidP="00FE77BA">
            <w:pPr>
              <w:spacing w:line="0" w:lineRule="atLeast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C8019EE" w14:textId="77777777" w:rsidR="00C75D59" w:rsidRPr="00FE77BA" w:rsidRDefault="00C75D59" w:rsidP="00FE77BA">
            <w:pPr>
              <w:spacing w:line="0" w:lineRule="atLeast"/>
              <w:ind w:firstLineChars="100" w:firstLine="210"/>
              <w:rPr>
                <w:rFonts w:ascii="ＭＳ ゴシック" w:eastAsia="ＭＳ ゴシック" w:hAnsi="ＭＳ ゴシック"/>
                <w:u w:val="single"/>
              </w:rPr>
            </w:pPr>
            <w:r w:rsidRPr="00FE77BA">
              <w:rPr>
                <w:rFonts w:ascii="ＭＳ ゴシック" w:eastAsia="ＭＳ ゴシック" w:hAnsi="ＭＳ ゴシック" w:hint="eastAsia"/>
                <w:u w:val="single"/>
              </w:rPr>
              <w:t xml:space="preserve">￥　　　　　　　　　　　</w:t>
            </w:r>
          </w:p>
        </w:tc>
      </w:tr>
    </w:tbl>
    <w:p w14:paraId="31714BB1" w14:textId="77777777" w:rsidR="0014426A" w:rsidRPr="00E31537" w:rsidRDefault="0014426A" w:rsidP="00B239E0">
      <w:pPr>
        <w:spacing w:line="0" w:lineRule="atLeast"/>
        <w:jc w:val="center"/>
        <w:rPr>
          <w:rFonts w:ascii="ＭＳ Ｐゴシック" w:eastAsia="ＭＳ Ｐゴシック" w:hAnsi="ＭＳ Ｐゴシック"/>
          <w:sz w:val="24"/>
        </w:rPr>
      </w:pPr>
    </w:p>
    <w:p w14:paraId="6271904D" w14:textId="77777777" w:rsidR="00C75D59" w:rsidRPr="00671E18" w:rsidRDefault="00C75D59" w:rsidP="00C75D59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671E18">
        <w:rPr>
          <w:rFonts w:ascii="ＭＳ ゴシック" w:eastAsia="ＭＳ ゴシック" w:hAnsi="ＭＳ ゴシック" w:hint="eastAsia"/>
          <w:szCs w:val="21"/>
        </w:rPr>
        <w:t>様式</w:t>
      </w:r>
      <w:r w:rsidR="00E976CB">
        <w:rPr>
          <w:rFonts w:ascii="ＭＳ ゴシック" w:eastAsia="ＭＳ ゴシック" w:hAnsi="ＭＳ ゴシック" w:hint="eastAsia"/>
          <w:szCs w:val="21"/>
        </w:rPr>
        <w:t>―</w:t>
      </w:r>
      <w:r w:rsidRPr="00671E18">
        <w:rPr>
          <w:rFonts w:ascii="ＭＳ ゴシック" w:eastAsia="ＭＳ ゴシック" w:hAnsi="ＭＳ ゴシック" w:hint="eastAsia"/>
          <w:szCs w:val="21"/>
        </w:rPr>
        <w:t>１（</w:t>
      </w:r>
      <w:r>
        <w:rPr>
          <w:rFonts w:ascii="ＭＳ ゴシック" w:eastAsia="ＭＳ ゴシック" w:hAnsi="ＭＳ ゴシック" w:hint="eastAsia"/>
          <w:szCs w:val="21"/>
        </w:rPr>
        <w:t>副</w:t>
      </w:r>
      <w:r w:rsidRPr="00671E18">
        <w:rPr>
          <w:rFonts w:ascii="ＭＳ ゴシック" w:eastAsia="ＭＳ ゴシック" w:hAnsi="ＭＳ ゴシック" w:hint="eastAsia"/>
          <w:szCs w:val="21"/>
        </w:rPr>
        <w:t>）</w:t>
      </w:r>
    </w:p>
    <w:p w14:paraId="39B9D35B" w14:textId="397122C8" w:rsidR="00C75D59" w:rsidRPr="00A74EE0" w:rsidRDefault="00D34C92" w:rsidP="00C75D59">
      <w:pPr>
        <w:spacing w:line="0" w:lineRule="atLeast"/>
        <w:jc w:val="righ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lastRenderedPageBreak/>
        <w:t>令和</w:t>
      </w:r>
      <w:r w:rsidR="00C75D59" w:rsidRPr="00A74EE0">
        <w:rPr>
          <w:rFonts w:ascii="ＭＳ ゴシック" w:eastAsia="ＭＳ ゴシック" w:hAnsi="ＭＳ ゴシック" w:hint="eastAsia"/>
          <w:sz w:val="16"/>
          <w:szCs w:val="16"/>
        </w:rPr>
        <w:t xml:space="preserve">　　年　　月　　日</w:t>
      </w:r>
    </w:p>
    <w:p w14:paraId="28EE2DCA" w14:textId="77777777" w:rsidR="00C75D59" w:rsidRPr="00E0034D" w:rsidRDefault="00C75D59" w:rsidP="00C75D59">
      <w:pPr>
        <w:spacing w:line="0" w:lineRule="atLeast"/>
        <w:jc w:val="right"/>
        <w:rPr>
          <w:rFonts w:ascii="ＭＳ ゴシック" w:eastAsia="ＭＳ ゴシック" w:hAnsi="ＭＳ ゴシック"/>
          <w:sz w:val="18"/>
          <w:szCs w:val="18"/>
        </w:rPr>
      </w:pPr>
    </w:p>
    <w:p w14:paraId="545F6F28" w14:textId="77777777" w:rsidR="00C75D59" w:rsidRPr="009043E0" w:rsidRDefault="00C75D59" w:rsidP="00C75D59">
      <w:pPr>
        <w:spacing w:line="0" w:lineRule="atLeast"/>
        <w:jc w:val="center"/>
        <w:rPr>
          <w:rFonts w:ascii="ＭＳ ゴシック" w:eastAsia="ＭＳ ゴシック" w:hAnsi="ＭＳ ゴシック"/>
          <w:spacing w:val="40"/>
          <w:sz w:val="32"/>
          <w:szCs w:val="32"/>
          <w:lang w:eastAsia="zh-TW"/>
        </w:rPr>
      </w:pPr>
      <w:r w:rsidRPr="009043E0">
        <w:rPr>
          <w:rFonts w:ascii="ＭＳ ゴシック" w:eastAsia="ＭＳ ゴシック" w:hAnsi="ＭＳ ゴシック" w:hint="eastAsia"/>
          <w:spacing w:val="40"/>
          <w:sz w:val="32"/>
          <w:szCs w:val="32"/>
          <w:lang w:eastAsia="zh-TW"/>
        </w:rPr>
        <w:t>耐震改修計画等評定申込</w:t>
      </w:r>
      <w:r>
        <w:rPr>
          <w:rFonts w:ascii="ＭＳ ゴシック" w:eastAsia="ＭＳ ゴシック" w:hAnsi="ＭＳ ゴシック" w:hint="eastAsia"/>
          <w:spacing w:val="40"/>
          <w:sz w:val="32"/>
          <w:szCs w:val="32"/>
          <w:lang w:eastAsia="zh-TW"/>
        </w:rPr>
        <w:t>受付</w:t>
      </w:r>
      <w:r w:rsidRPr="009043E0">
        <w:rPr>
          <w:rFonts w:ascii="ＭＳ ゴシック" w:eastAsia="ＭＳ ゴシック" w:hAnsi="ＭＳ ゴシック" w:hint="eastAsia"/>
          <w:spacing w:val="40"/>
          <w:sz w:val="32"/>
          <w:szCs w:val="32"/>
          <w:lang w:eastAsia="zh-TW"/>
        </w:rPr>
        <w:t>書</w:t>
      </w:r>
    </w:p>
    <w:tbl>
      <w:tblPr>
        <w:tblpPr w:leftFromText="142" w:rightFromText="142" w:vertAnchor="text" w:horzAnchor="margin" w:tblpY="133"/>
        <w:tblW w:w="0" w:type="auto"/>
        <w:tblLook w:val="01E0" w:firstRow="1" w:lastRow="1" w:firstColumn="1" w:lastColumn="1" w:noHBand="0" w:noVBand="0"/>
      </w:tblPr>
      <w:tblGrid>
        <w:gridCol w:w="1728"/>
        <w:gridCol w:w="1260"/>
        <w:gridCol w:w="4449"/>
      </w:tblGrid>
      <w:tr w:rsidR="00C75D59" w:rsidRPr="00FE77BA" w14:paraId="0D707E19" w14:textId="77777777">
        <w:trPr>
          <w:trHeight w:val="397"/>
        </w:trPr>
        <w:tc>
          <w:tcPr>
            <w:tcW w:w="1728" w:type="dxa"/>
            <w:vMerge w:val="restart"/>
            <w:vAlign w:val="center"/>
          </w:tcPr>
          <w:p w14:paraId="6C382406" w14:textId="77777777" w:rsidR="00C75D59" w:rsidRPr="00FE77BA" w:rsidRDefault="00C75D59" w:rsidP="00FE77BA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FE77BA">
              <w:rPr>
                <w:rFonts w:ascii="ＭＳ ゴシック" w:eastAsia="ＭＳ ゴシック" w:hAnsi="ＭＳ ゴシック" w:hint="eastAsia"/>
                <w:spacing w:val="150"/>
                <w:kern w:val="0"/>
                <w:sz w:val="20"/>
                <w:szCs w:val="20"/>
                <w:fitText w:val="1200" w:id="-726412800"/>
              </w:rPr>
              <w:t>申込</w:t>
            </w:r>
            <w:r w:rsidRPr="00FE77B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200" w:id="-726412800"/>
              </w:rPr>
              <w:t>者</w:t>
            </w:r>
          </w:p>
          <w:p w14:paraId="40CAF9DC" w14:textId="77777777" w:rsidR="00AB1178" w:rsidRPr="00FE77BA" w:rsidRDefault="008C6382" w:rsidP="00FE77BA">
            <w:pPr>
              <w:jc w:val="center"/>
              <w:rPr>
                <w:rFonts w:ascii="ＭＳ ゴシック" w:eastAsia="ＭＳ ゴシック" w:hAnsi="ＭＳ ゴシック"/>
                <w:spacing w:val="20"/>
                <w:sz w:val="14"/>
                <w:szCs w:val="14"/>
              </w:rPr>
            </w:pPr>
            <w:r w:rsidRPr="00FE77BA">
              <w:rPr>
                <w:rFonts w:ascii="ＭＳ Ｐゴシック" w:eastAsia="ＭＳ Ｐゴシック" w:hAnsi="ＭＳ Ｐゴシック" w:hint="eastAsia"/>
                <w:spacing w:val="20"/>
                <w:sz w:val="14"/>
                <w:szCs w:val="14"/>
              </w:rPr>
              <w:t xml:space="preserve">  </w:t>
            </w:r>
            <w:r w:rsidR="00AB1178" w:rsidRPr="00FE77BA">
              <w:rPr>
                <w:rFonts w:ascii="ＭＳ Ｐゴシック" w:eastAsia="ＭＳ Ｐゴシック" w:hAnsi="ＭＳ Ｐゴシック" w:hint="eastAsia"/>
                <w:spacing w:val="20"/>
                <w:sz w:val="14"/>
                <w:szCs w:val="14"/>
              </w:rPr>
              <w:t xml:space="preserve">(個人の場合は、　　</w:t>
            </w:r>
            <w:r w:rsidRPr="00FE77BA">
              <w:rPr>
                <w:rFonts w:ascii="ＭＳ Ｐゴシック" w:eastAsia="ＭＳ Ｐゴシック" w:hAnsi="ＭＳ Ｐゴシック" w:hint="eastAsia"/>
                <w:spacing w:val="20"/>
                <w:sz w:val="14"/>
                <w:szCs w:val="14"/>
              </w:rPr>
              <w:t xml:space="preserve">      </w:t>
            </w:r>
            <w:r w:rsidR="00AB1178" w:rsidRPr="00FE77BA">
              <w:rPr>
                <w:rFonts w:ascii="ＭＳ Ｐゴシック" w:eastAsia="ＭＳ Ｐゴシック" w:hAnsi="ＭＳ Ｐゴシック" w:hint="eastAsia"/>
                <w:spacing w:val="20"/>
                <w:sz w:val="14"/>
                <w:szCs w:val="14"/>
              </w:rPr>
              <w:t>氏名・住所)</w:t>
            </w:r>
          </w:p>
        </w:tc>
        <w:tc>
          <w:tcPr>
            <w:tcW w:w="1260" w:type="dxa"/>
            <w:vAlign w:val="center"/>
          </w:tcPr>
          <w:p w14:paraId="45E0342E" w14:textId="77777777" w:rsidR="00C75D59" w:rsidRPr="00FE77BA" w:rsidRDefault="00C75D59" w:rsidP="00FE77B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E77BA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  <w:fitText w:val="800" w:id="-726413312"/>
              </w:rPr>
              <w:t>名　　　称</w:t>
            </w:r>
          </w:p>
        </w:tc>
        <w:tc>
          <w:tcPr>
            <w:tcW w:w="4449" w:type="dxa"/>
            <w:vAlign w:val="center"/>
          </w:tcPr>
          <w:p w14:paraId="453E9896" w14:textId="77777777" w:rsidR="00C75D59" w:rsidRPr="00FE77BA" w:rsidRDefault="00C75D59" w:rsidP="00FE77BA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B1178" w:rsidRPr="00FE77BA" w14:paraId="236D3B23" w14:textId="77777777">
        <w:trPr>
          <w:trHeight w:val="397"/>
        </w:trPr>
        <w:tc>
          <w:tcPr>
            <w:tcW w:w="1728" w:type="dxa"/>
            <w:vMerge/>
          </w:tcPr>
          <w:p w14:paraId="2FA24320" w14:textId="77777777" w:rsidR="00AB1178" w:rsidRPr="00FE77BA" w:rsidRDefault="00AB1178" w:rsidP="00FE77B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14:paraId="7EF5E562" w14:textId="77777777" w:rsidR="00AB1178" w:rsidRPr="00FE77BA" w:rsidRDefault="00AB1178" w:rsidP="00FE77BA">
            <w:pPr>
              <w:jc w:val="center"/>
              <w:rPr>
                <w:rFonts w:ascii="ＭＳ ゴシック" w:eastAsia="ＭＳ ゴシック" w:hAnsi="ＭＳ ゴシック"/>
                <w:spacing w:val="10"/>
                <w:sz w:val="16"/>
                <w:szCs w:val="16"/>
              </w:rPr>
            </w:pPr>
            <w:r w:rsidRPr="00FE77BA">
              <w:rPr>
                <w:rFonts w:ascii="ＭＳ ゴシック" w:eastAsia="ＭＳ ゴシック" w:hAnsi="ＭＳ ゴシック" w:hint="eastAsia"/>
                <w:spacing w:val="26"/>
                <w:kern w:val="0"/>
                <w:sz w:val="16"/>
                <w:szCs w:val="16"/>
                <w:fitText w:val="800" w:id="-726413311"/>
              </w:rPr>
              <w:t>代表者</w:t>
            </w:r>
            <w:r w:rsidRPr="00FE77BA">
              <w:rPr>
                <w:rFonts w:ascii="ＭＳ ゴシック" w:eastAsia="ＭＳ ゴシック" w:hAnsi="ＭＳ ゴシック" w:hint="eastAsia"/>
                <w:spacing w:val="2"/>
                <w:kern w:val="0"/>
                <w:sz w:val="16"/>
                <w:szCs w:val="16"/>
                <w:fitText w:val="800" w:id="-726413311"/>
              </w:rPr>
              <w:t>名</w:t>
            </w:r>
          </w:p>
        </w:tc>
        <w:tc>
          <w:tcPr>
            <w:tcW w:w="4449" w:type="dxa"/>
            <w:shd w:val="clear" w:color="auto" w:fill="auto"/>
            <w:vAlign w:val="center"/>
          </w:tcPr>
          <w:p w14:paraId="3A6DDABC" w14:textId="77777777" w:rsidR="00AB1178" w:rsidRPr="00FE77BA" w:rsidRDefault="00AB1178" w:rsidP="00FE77BA">
            <w:pPr>
              <w:widowControl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</w:tr>
      <w:tr w:rsidR="00AB1178" w:rsidRPr="00FE77BA" w14:paraId="6516DF08" w14:textId="77777777">
        <w:trPr>
          <w:trHeight w:val="397"/>
        </w:trPr>
        <w:tc>
          <w:tcPr>
            <w:tcW w:w="1728" w:type="dxa"/>
            <w:vMerge/>
          </w:tcPr>
          <w:p w14:paraId="30826337" w14:textId="77777777" w:rsidR="00AB1178" w:rsidRPr="00FE77BA" w:rsidRDefault="00AB1178" w:rsidP="00FE77B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14:paraId="152502FC" w14:textId="77777777" w:rsidR="00AB1178" w:rsidRPr="00FE77BA" w:rsidRDefault="00AB1178" w:rsidP="00FE77BA">
            <w:pPr>
              <w:jc w:val="center"/>
              <w:rPr>
                <w:rFonts w:ascii="ＭＳ ゴシック" w:eastAsia="ＭＳ ゴシック" w:hAnsi="ＭＳ ゴシック"/>
                <w:spacing w:val="5"/>
                <w:sz w:val="16"/>
                <w:szCs w:val="16"/>
              </w:rPr>
            </w:pPr>
            <w:r w:rsidRPr="00FE77BA">
              <w:rPr>
                <w:rFonts w:ascii="ＭＳ ゴシック" w:eastAsia="ＭＳ ゴシック" w:hAnsi="ＭＳ ゴシック" w:hint="eastAsia"/>
                <w:spacing w:val="5"/>
                <w:kern w:val="0"/>
                <w:sz w:val="16"/>
                <w:szCs w:val="16"/>
                <w:fitText w:val="800" w:id="-726413310"/>
              </w:rPr>
              <w:t>所</w:t>
            </w:r>
            <w:r w:rsidRPr="00FE77BA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  <w:fitText w:val="800" w:id="-726413310"/>
              </w:rPr>
              <w:t xml:space="preserve">  在  地</w:t>
            </w:r>
          </w:p>
        </w:tc>
        <w:tc>
          <w:tcPr>
            <w:tcW w:w="4449" w:type="dxa"/>
            <w:tcBorders>
              <w:bottom w:val="nil"/>
            </w:tcBorders>
            <w:shd w:val="clear" w:color="auto" w:fill="auto"/>
            <w:vAlign w:val="center"/>
          </w:tcPr>
          <w:p w14:paraId="47F03465" w14:textId="77777777" w:rsidR="00AB1178" w:rsidRPr="00FE77BA" w:rsidRDefault="00AB1178" w:rsidP="00FE77BA">
            <w:pPr>
              <w:widowControl/>
              <w:ind w:firstLineChars="100" w:firstLine="210"/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</w:tbl>
    <w:p w14:paraId="397715AA" w14:textId="77777777" w:rsidR="00C75D59" w:rsidRDefault="00C75D59" w:rsidP="00C75D59">
      <w:pPr>
        <w:spacing w:line="0" w:lineRule="atLeast"/>
        <w:rPr>
          <w:lang w:eastAsia="zh-TW"/>
        </w:rPr>
      </w:pPr>
    </w:p>
    <w:p w14:paraId="2886F9D8" w14:textId="77777777" w:rsidR="00C75D59" w:rsidRDefault="00C75D59" w:rsidP="00C75D59">
      <w:pPr>
        <w:spacing w:line="0" w:lineRule="atLeast"/>
        <w:rPr>
          <w:lang w:eastAsia="zh-TW"/>
        </w:rPr>
      </w:pPr>
    </w:p>
    <w:p w14:paraId="5D2B9A33" w14:textId="77777777" w:rsidR="00C75D59" w:rsidRDefault="00C75D59" w:rsidP="00C75D59">
      <w:pPr>
        <w:spacing w:line="0" w:lineRule="atLeast"/>
        <w:rPr>
          <w:lang w:eastAsia="zh-TW"/>
        </w:rPr>
      </w:pPr>
    </w:p>
    <w:p w14:paraId="6CC78259" w14:textId="77777777" w:rsidR="00C75D59" w:rsidRDefault="00C75D59" w:rsidP="00C75D59">
      <w:pPr>
        <w:spacing w:line="0" w:lineRule="atLeast"/>
        <w:rPr>
          <w:rFonts w:ascii="ＭＳ ゴシック" w:eastAsia="ＭＳ ゴシック" w:hAnsi="ＭＳ ゴシック"/>
          <w:sz w:val="20"/>
          <w:szCs w:val="20"/>
          <w:lang w:eastAsia="zh-TW"/>
        </w:rPr>
      </w:pPr>
    </w:p>
    <w:p w14:paraId="3CE078C8" w14:textId="77777777" w:rsidR="00C75D59" w:rsidRDefault="00C75D59" w:rsidP="00C75D59">
      <w:pPr>
        <w:spacing w:line="0" w:lineRule="atLeast"/>
        <w:rPr>
          <w:rFonts w:ascii="ＭＳ ゴシック" w:eastAsia="ＭＳ ゴシック" w:hAnsi="ＭＳ ゴシック"/>
          <w:sz w:val="20"/>
          <w:szCs w:val="20"/>
          <w:lang w:eastAsia="zh-TW"/>
        </w:rPr>
      </w:pPr>
    </w:p>
    <w:p w14:paraId="0A867297" w14:textId="77777777" w:rsidR="00C75D59" w:rsidRDefault="00C75D59" w:rsidP="00C75D59">
      <w:pPr>
        <w:spacing w:line="0" w:lineRule="atLeast"/>
        <w:rPr>
          <w:rFonts w:ascii="ＭＳ ゴシック" w:eastAsia="ＭＳ ゴシック" w:hAnsi="ＭＳ ゴシック"/>
          <w:sz w:val="20"/>
          <w:szCs w:val="20"/>
          <w:lang w:eastAsia="zh-TW"/>
        </w:rPr>
      </w:pPr>
    </w:p>
    <w:p w14:paraId="4B7399C8" w14:textId="281BD77B" w:rsidR="00C75D59" w:rsidRPr="009E12FA" w:rsidRDefault="00DD2947" w:rsidP="009E12FA">
      <w:pPr>
        <w:spacing w:line="0" w:lineRule="atLeast"/>
        <w:ind w:firstLineChars="2750" w:firstLine="550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株式会社</w:t>
      </w:r>
      <w:r w:rsidR="00C75D59" w:rsidRPr="00A74EE0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>国際確認検査</w:t>
      </w:r>
      <w:r w:rsidR="00C75D59" w:rsidRPr="00A74EE0">
        <w:rPr>
          <w:rFonts w:ascii="ＭＳ ゴシック" w:eastAsia="ＭＳ ゴシック" w:hAnsi="ＭＳ ゴシック" w:hint="eastAsia"/>
          <w:sz w:val="20"/>
          <w:szCs w:val="20"/>
        </w:rPr>
        <w:t>センター</w:t>
      </w:r>
    </w:p>
    <w:p w14:paraId="2CDF5DFB" w14:textId="77777777" w:rsidR="00C75D59" w:rsidRPr="00F34609" w:rsidRDefault="00D06BD3" w:rsidP="00C75D59">
      <w:pPr>
        <w:spacing w:line="0" w:lineRule="atLeast"/>
        <w:rPr>
          <w:sz w:val="18"/>
          <w:szCs w:val="18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　　　　　　</w:t>
      </w:r>
      <w:r w:rsidR="00F34609"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　　</w:t>
      </w:r>
      <w:r w:rsidRPr="00F34609">
        <w:rPr>
          <w:rFonts w:hint="eastAsia"/>
          <w:sz w:val="18"/>
          <w:szCs w:val="18"/>
          <w:lang w:eastAsia="zh-TW"/>
        </w:rPr>
        <w:t>（印省略）</w:t>
      </w:r>
    </w:p>
    <w:p w14:paraId="1025353C" w14:textId="77777777" w:rsidR="00C75D59" w:rsidRPr="00BC0667" w:rsidRDefault="00C75D59" w:rsidP="00C75D59">
      <w:pPr>
        <w:spacing w:line="0" w:lineRule="atLeast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BC0667">
        <w:rPr>
          <w:rFonts w:ascii="ＭＳ ゴシック" w:eastAsia="ＭＳ ゴシック" w:hAnsi="ＭＳ ゴシック" w:hint="eastAsia"/>
          <w:sz w:val="20"/>
          <w:szCs w:val="20"/>
        </w:rPr>
        <w:t>下記について、評定</w:t>
      </w:r>
      <w:r w:rsidR="00D06BD3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BC0667">
        <w:rPr>
          <w:rFonts w:ascii="ＭＳ ゴシック" w:eastAsia="ＭＳ ゴシック" w:hAnsi="ＭＳ ゴシック" w:hint="eastAsia"/>
          <w:sz w:val="20"/>
          <w:szCs w:val="20"/>
        </w:rPr>
        <w:t>申し込み</w:t>
      </w:r>
      <w:r w:rsidR="00D06BD3">
        <w:rPr>
          <w:rFonts w:ascii="ＭＳ ゴシック" w:eastAsia="ＭＳ ゴシック" w:hAnsi="ＭＳ ゴシック" w:hint="eastAsia"/>
          <w:sz w:val="20"/>
          <w:szCs w:val="20"/>
        </w:rPr>
        <w:t>を受け付けました</w:t>
      </w:r>
      <w:r w:rsidRPr="00BC0667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7E780A79" w14:textId="77777777" w:rsidR="00C75D59" w:rsidRPr="00E0034D" w:rsidRDefault="00C75D59" w:rsidP="00C75D59">
      <w:pPr>
        <w:spacing w:line="0" w:lineRule="atLeast"/>
        <w:jc w:val="center"/>
        <w:rPr>
          <w:rFonts w:ascii="ＭＳ ゴシック" w:eastAsia="ＭＳ ゴシック" w:hAnsi="ＭＳ ゴシック"/>
        </w:rPr>
      </w:pPr>
      <w:r w:rsidRPr="00E0034D">
        <w:rPr>
          <w:rFonts w:ascii="ＭＳ ゴシック" w:eastAsia="ＭＳ ゴシック" w:hAnsi="ＭＳ ゴシック" w:hint="eastAsia"/>
        </w:rPr>
        <w:t>記</w:t>
      </w:r>
    </w:p>
    <w:p w14:paraId="5E36AF54" w14:textId="77777777" w:rsidR="00C75D59" w:rsidRDefault="00C75D59" w:rsidP="00C75D59">
      <w:pPr>
        <w:spacing w:line="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362"/>
        <w:gridCol w:w="1940"/>
        <w:gridCol w:w="1063"/>
        <w:gridCol w:w="1929"/>
        <w:gridCol w:w="2701"/>
        <w:gridCol w:w="1724"/>
      </w:tblGrid>
      <w:tr w:rsidR="00C75D59" w14:paraId="6EF7A7B6" w14:textId="77777777">
        <w:trPr>
          <w:trHeight w:val="675"/>
        </w:trPr>
        <w:tc>
          <w:tcPr>
            <w:tcW w:w="465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F10E97" w14:textId="77777777" w:rsidR="00C75D59" w:rsidRPr="00FE77BA" w:rsidRDefault="00C75D59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評</w:t>
            </w:r>
          </w:p>
          <w:p w14:paraId="24C9B855" w14:textId="77777777" w:rsidR="00C75D59" w:rsidRPr="00FE77BA" w:rsidRDefault="00C75D59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9B169EC" w14:textId="77777777" w:rsidR="00C75D59" w:rsidRPr="00FE77BA" w:rsidRDefault="00C75D59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63962CB" w14:textId="77777777" w:rsidR="00C75D59" w:rsidRPr="00FE77BA" w:rsidRDefault="00C75D59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定</w:t>
            </w:r>
          </w:p>
          <w:p w14:paraId="728FDA56" w14:textId="77777777" w:rsidR="00C75D59" w:rsidRPr="00FE77BA" w:rsidRDefault="00C75D59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3B81838" w14:textId="77777777" w:rsidR="00C75D59" w:rsidRPr="00FE77BA" w:rsidRDefault="00C75D59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885E34E" w14:textId="77777777" w:rsidR="00C75D59" w:rsidRPr="00FE77BA" w:rsidRDefault="00C75D59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区</w:t>
            </w:r>
          </w:p>
          <w:p w14:paraId="636DDB56" w14:textId="77777777" w:rsidR="00C75D59" w:rsidRPr="00FE77BA" w:rsidRDefault="00C75D59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8844E55" w14:textId="77777777" w:rsidR="00C75D59" w:rsidRPr="00FE77BA" w:rsidRDefault="00C75D59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6BDCF6B" w14:textId="77777777" w:rsidR="00C75D59" w:rsidRPr="00FE77BA" w:rsidRDefault="00C75D59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</w:t>
            </w:r>
          </w:p>
        </w:tc>
        <w:tc>
          <w:tcPr>
            <w:tcW w:w="2375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CB3315" w14:textId="77777777" w:rsidR="00C75D59" w:rsidRPr="00FE77BA" w:rsidRDefault="00180C31" w:rsidP="00FE77BA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77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C75D59" w:rsidRPr="00FE77B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C75D59" w:rsidRPr="00FE77BA">
              <w:rPr>
                <w:rFonts w:ascii="ＭＳ ゴシック" w:eastAsia="ＭＳ ゴシック" w:hAnsi="ＭＳ ゴシック" w:hint="eastAsia"/>
                <w:spacing w:val="44"/>
                <w:sz w:val="18"/>
                <w:szCs w:val="18"/>
              </w:rPr>
              <w:t>耐震診断評定</w:t>
            </w:r>
          </w:p>
        </w:tc>
        <w:tc>
          <w:tcPr>
            <w:tcW w:w="5804" w:type="dxa"/>
            <w:gridSpan w:val="3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70738617" w14:textId="77777777" w:rsidR="00C75D59" w:rsidRPr="00FE77BA" w:rsidRDefault="00C75D59" w:rsidP="00FE77BA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14:paraId="1AEC1BEA" w14:textId="77777777" w:rsidR="00C75D59" w:rsidRPr="00FE77BA" w:rsidRDefault="00C75D59" w:rsidP="00FE77BA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（□ 特殊工法等）</w:t>
            </w:r>
          </w:p>
        </w:tc>
      </w:tr>
      <w:tr w:rsidR="00C75D59" w14:paraId="6C96515A" w14:textId="77777777">
        <w:trPr>
          <w:trHeight w:val="675"/>
        </w:trPr>
        <w:tc>
          <w:tcPr>
            <w:tcW w:w="465" w:type="dxa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14:paraId="2DE9EACD" w14:textId="77777777" w:rsidR="00C75D59" w:rsidRPr="00FE77BA" w:rsidRDefault="00C75D59" w:rsidP="00FE77BA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E193B7" w14:textId="77777777" w:rsidR="00C75D59" w:rsidRPr="00FE77BA" w:rsidRDefault="00C75D59" w:rsidP="00FE77BA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77B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 </w:t>
            </w:r>
            <w:r w:rsidRPr="00FE77BA">
              <w:rPr>
                <w:rFonts w:ascii="ＭＳ ゴシック" w:eastAsia="ＭＳ ゴシック" w:hAnsi="ＭＳ ゴシック" w:hint="eastAsia"/>
                <w:spacing w:val="44"/>
                <w:sz w:val="18"/>
                <w:szCs w:val="18"/>
              </w:rPr>
              <w:t>耐震改修評定</w:t>
            </w:r>
          </w:p>
        </w:tc>
        <w:tc>
          <w:tcPr>
            <w:tcW w:w="5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14:paraId="45EC93C5" w14:textId="4A83F4DA" w:rsidR="00C75D59" w:rsidRPr="00FE77BA" w:rsidRDefault="002F0099" w:rsidP="00FE77BA">
            <w:pPr>
              <w:ind w:firstLineChars="100" w:firstLine="200"/>
              <w:rPr>
                <w:rFonts w:ascii="ＭＳ ゴシック" w:eastAsia="ＭＳ ゴシック" w:hAnsi="ＭＳ ゴシック"/>
                <w:spacing w:val="10"/>
                <w:sz w:val="18"/>
                <w:szCs w:val="18"/>
                <w:lang w:eastAsia="zh-TW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F913F12" wp14:editId="3D88F74C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58420</wp:posOffset>
                      </wp:positionV>
                      <wp:extent cx="3703320" cy="342900"/>
                      <wp:effectExtent l="10795" t="8890" r="10160" b="10160"/>
                      <wp:wrapNone/>
                      <wp:docPr id="2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332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17355" id="AutoShape 117" o:spid="_x0000_s1026" type="#_x0000_t185" style="position:absolute;left:0;text-align:left;margin-left:-2.85pt;margin-top:4.6pt;width:291.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">
                      <v:textbox inset="5.85pt,.7pt,5.85pt,.7pt"/>
                    </v:shape>
                  </w:pict>
                </mc:Fallback>
              </mc:AlternateContent>
            </w:r>
            <w:r w:rsidR="00C75D59" w:rsidRPr="00FE77BA">
              <w:rPr>
                <w:rFonts w:ascii="ＭＳ ゴシック" w:eastAsia="ＭＳ ゴシック" w:hAnsi="ＭＳ ゴシック" w:hint="eastAsia"/>
                <w:spacing w:val="10"/>
                <w:sz w:val="18"/>
                <w:szCs w:val="18"/>
                <w:lang w:eastAsia="zh-TW"/>
              </w:rPr>
              <w:t>耐震診断評定機関等名称：</w:t>
            </w:r>
          </w:p>
          <w:p w14:paraId="1FEDC091" w14:textId="77777777" w:rsidR="00C75D59" w:rsidRPr="00FE77BA" w:rsidRDefault="00C75D59" w:rsidP="00FE77BA">
            <w:pPr>
              <w:ind w:firstLineChars="100" w:firstLine="212"/>
              <w:rPr>
                <w:spacing w:val="10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pacing w:val="16"/>
                <w:kern w:val="0"/>
                <w:sz w:val="18"/>
                <w:szCs w:val="18"/>
                <w:fitText w:val="2340" w:id="-747899136"/>
              </w:rPr>
              <w:t>評定等年月日 ・ 番号</w:t>
            </w:r>
            <w:r w:rsidRPr="00FE77BA">
              <w:rPr>
                <w:rFonts w:ascii="ＭＳ ゴシック" w:eastAsia="ＭＳ ゴシック" w:hAnsi="ＭＳ ゴシック" w:hint="eastAsia"/>
                <w:spacing w:val="4"/>
                <w:kern w:val="0"/>
                <w:sz w:val="18"/>
                <w:szCs w:val="18"/>
                <w:fitText w:val="2340" w:id="-747899136"/>
              </w:rPr>
              <w:t>：</w:t>
            </w:r>
          </w:p>
        </w:tc>
        <w:tc>
          <w:tcPr>
            <w:tcW w:w="1777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14:paraId="7F01368A" w14:textId="77777777" w:rsidR="00C75D59" w:rsidRPr="00FE77BA" w:rsidRDefault="00C75D59" w:rsidP="00FE77BA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（□ 特殊工法等）</w:t>
            </w:r>
          </w:p>
        </w:tc>
      </w:tr>
      <w:tr w:rsidR="00C75D59" w14:paraId="787CFF86" w14:textId="77777777">
        <w:trPr>
          <w:trHeight w:val="740"/>
        </w:trPr>
        <w:tc>
          <w:tcPr>
            <w:tcW w:w="465" w:type="dxa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14:paraId="5DBBE866" w14:textId="77777777" w:rsidR="00C75D59" w:rsidRPr="00FE77BA" w:rsidRDefault="00C75D59" w:rsidP="00FE77BA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CF70E4" w14:textId="77777777" w:rsidR="00C75D59" w:rsidRPr="00FE77BA" w:rsidRDefault="00C75D59" w:rsidP="00FE77BA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77B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 </w:t>
            </w:r>
            <w:r w:rsidRPr="00FE77BA">
              <w:rPr>
                <w:rFonts w:ascii="ＭＳ ゴシック" w:eastAsia="ＭＳ ゴシック" w:hAnsi="ＭＳ ゴシック" w:hint="eastAsia"/>
                <w:spacing w:val="8"/>
                <w:sz w:val="18"/>
                <w:szCs w:val="18"/>
              </w:rPr>
              <w:t>耐震改修計画評定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D2A9A85" w14:textId="77777777" w:rsidR="00C75D59" w:rsidRPr="00FE77BA" w:rsidRDefault="00C75D59" w:rsidP="00FE77BA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77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一 般</w:t>
            </w:r>
          </w:p>
        </w:tc>
        <w:tc>
          <w:tcPr>
            <w:tcW w:w="474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676A2EE" w14:textId="77777777" w:rsidR="00C75D59" w:rsidRPr="00FE77BA" w:rsidRDefault="00C75D59" w:rsidP="00FE77BA">
            <w:pPr>
              <w:spacing w:line="0" w:lineRule="atLeast"/>
              <w:ind w:firstLineChars="50" w:firstLine="100"/>
              <w:rPr>
                <w:rFonts w:ascii="ＭＳ ゴシック" w:eastAsia="ＭＳ ゴシック" w:hAnsi="ＭＳ ゴシック"/>
                <w:spacing w:val="10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pacing w:val="10"/>
                <w:sz w:val="18"/>
                <w:szCs w:val="18"/>
              </w:rPr>
              <w:t>同一の評定単位で、耐震診断評定及び耐震改修</w:t>
            </w:r>
          </w:p>
          <w:p w14:paraId="00554A4C" w14:textId="77777777" w:rsidR="00C75D59" w:rsidRPr="00FE77BA" w:rsidRDefault="00C75D59" w:rsidP="00FE77BA">
            <w:pPr>
              <w:spacing w:line="0" w:lineRule="atLeast"/>
              <w:ind w:firstLineChars="50" w:firstLine="100"/>
              <w:rPr>
                <w:rFonts w:ascii="ＭＳ ゴシック" w:eastAsia="ＭＳ ゴシック" w:hAnsi="ＭＳ ゴシック"/>
                <w:spacing w:val="10"/>
                <w:sz w:val="20"/>
                <w:szCs w:val="20"/>
              </w:rPr>
            </w:pPr>
            <w:r w:rsidRPr="00FE77BA">
              <w:rPr>
                <w:rFonts w:ascii="ＭＳ ゴシック" w:eastAsia="ＭＳ ゴシック" w:hAnsi="ＭＳ ゴシック" w:hint="eastAsia"/>
                <w:spacing w:val="10"/>
                <w:sz w:val="18"/>
                <w:szCs w:val="18"/>
              </w:rPr>
              <w:t>評定を同時に申込むもの。</w:t>
            </w:r>
            <w:r w:rsidRPr="00FE77BA">
              <w:rPr>
                <w:rFonts w:ascii="ＭＳ ゴシック" w:eastAsia="ＭＳ ゴシック" w:hAnsi="ＭＳ ゴシック" w:hint="eastAsia"/>
                <w:color w:val="FFFFFF"/>
                <w:spacing w:val="10"/>
                <w:sz w:val="18"/>
                <w:szCs w:val="18"/>
              </w:rPr>
              <w:t>□□□</w:t>
            </w:r>
          </w:p>
        </w:tc>
        <w:tc>
          <w:tcPr>
            <w:tcW w:w="1777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14:paraId="6310042C" w14:textId="77777777" w:rsidR="00C75D59" w:rsidRPr="00FE77BA" w:rsidRDefault="00C75D59" w:rsidP="00FE77BA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（□ 特殊工法等）</w:t>
            </w:r>
          </w:p>
        </w:tc>
      </w:tr>
      <w:tr w:rsidR="00C75D59" w14:paraId="2F7F5D79" w14:textId="77777777">
        <w:trPr>
          <w:trHeight w:val="719"/>
        </w:trPr>
        <w:tc>
          <w:tcPr>
            <w:tcW w:w="465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63A359" w14:textId="77777777" w:rsidR="00C75D59" w:rsidRPr="00FE77BA" w:rsidRDefault="00C75D59" w:rsidP="00FE77BA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7E8E48" w14:textId="77777777" w:rsidR="00C75D59" w:rsidRPr="00FE77BA" w:rsidRDefault="00C75D59" w:rsidP="00FE77BA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5255139" w14:textId="77777777" w:rsidR="00C75D59" w:rsidRPr="00FE77BA" w:rsidRDefault="00C75D59" w:rsidP="00FE77BA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77B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 </w:t>
            </w: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複 合</w:t>
            </w:r>
          </w:p>
        </w:tc>
        <w:tc>
          <w:tcPr>
            <w:tcW w:w="474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3A9D54A" w14:textId="77777777" w:rsidR="00C75D59" w:rsidRPr="00FE77BA" w:rsidRDefault="00C75D59" w:rsidP="00FE77BA">
            <w:pPr>
              <w:spacing w:line="0" w:lineRule="atLeast"/>
              <w:ind w:firstLineChars="50" w:firstLine="100"/>
              <w:rPr>
                <w:rFonts w:ascii="ＭＳ ゴシック" w:eastAsia="ＭＳ ゴシック" w:hAnsi="ＭＳ ゴシック"/>
                <w:spacing w:val="10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pacing w:val="10"/>
                <w:sz w:val="18"/>
                <w:szCs w:val="18"/>
              </w:rPr>
              <w:t>上記以外のもの。</w:t>
            </w:r>
            <w:r w:rsidRPr="00FE77B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FE77BA">
              <w:rPr>
                <w:rFonts w:ascii="ＭＳ ゴシック" w:eastAsia="ＭＳ ゴシック" w:hAnsi="ＭＳ ゴシック" w:hint="eastAsia"/>
                <w:spacing w:val="10"/>
                <w:sz w:val="18"/>
                <w:szCs w:val="18"/>
              </w:rPr>
              <w:t>・耐震診断評定　　件</w:t>
            </w:r>
          </w:p>
          <w:p w14:paraId="55687310" w14:textId="77777777" w:rsidR="00C75D59" w:rsidRPr="00FE77BA" w:rsidRDefault="00C75D59" w:rsidP="00FE77BA">
            <w:pPr>
              <w:spacing w:line="0" w:lineRule="atLeast"/>
              <w:rPr>
                <w:rFonts w:ascii="ＭＳ ゴシック" w:eastAsia="ＭＳ ゴシック" w:hAnsi="ＭＳ ゴシック"/>
                <w:spacing w:val="10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 　　 </w:t>
            </w:r>
            <w:r w:rsidRPr="00FE77BA">
              <w:rPr>
                <w:rFonts w:ascii="ＭＳ ゴシック" w:eastAsia="ＭＳ ゴシック" w:hAnsi="ＭＳ ゴシック" w:hint="eastAsia"/>
                <w:spacing w:val="10"/>
                <w:sz w:val="18"/>
                <w:szCs w:val="18"/>
              </w:rPr>
              <w:t>・耐震改修評定　　件含む。</w:t>
            </w:r>
          </w:p>
        </w:tc>
        <w:tc>
          <w:tcPr>
            <w:tcW w:w="1777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14:paraId="23131E55" w14:textId="77777777" w:rsidR="00C75D59" w:rsidRPr="00FE77BA" w:rsidRDefault="00C75D59" w:rsidP="00FE77BA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（□ 特殊工法等）</w:t>
            </w:r>
          </w:p>
        </w:tc>
      </w:tr>
      <w:tr w:rsidR="00D92342" w14:paraId="4DBB2E18" w14:textId="77777777">
        <w:trPr>
          <w:trHeight w:val="2148"/>
        </w:trPr>
        <w:tc>
          <w:tcPr>
            <w:tcW w:w="46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31C672" w14:textId="77777777" w:rsidR="00D92342" w:rsidRPr="00FE77BA" w:rsidRDefault="00D92342" w:rsidP="00FE77B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評</w:t>
            </w:r>
          </w:p>
          <w:p w14:paraId="4496D4F0" w14:textId="77777777" w:rsidR="00D92342" w:rsidRPr="00FE77BA" w:rsidRDefault="00D92342" w:rsidP="00FE77B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定</w:t>
            </w:r>
          </w:p>
          <w:p w14:paraId="6973C6A3" w14:textId="77777777" w:rsidR="00D92342" w:rsidRPr="00FE77BA" w:rsidRDefault="00D92342" w:rsidP="00FE77B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単</w:t>
            </w:r>
          </w:p>
          <w:p w14:paraId="1998580C" w14:textId="77777777" w:rsidR="00D92342" w:rsidRPr="00FE77BA" w:rsidRDefault="00D92342" w:rsidP="00FE77B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位</w:t>
            </w:r>
          </w:p>
          <w:p w14:paraId="04768F5E" w14:textId="77777777" w:rsidR="00D92342" w:rsidRPr="00FE77BA" w:rsidRDefault="00D92342" w:rsidP="00FE77B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概</w:t>
            </w:r>
          </w:p>
          <w:p w14:paraId="5366B5CE" w14:textId="77777777" w:rsidR="00D92342" w:rsidRPr="00FE77BA" w:rsidRDefault="00D92342" w:rsidP="00FE77BA">
            <w:pPr>
              <w:jc w:val="center"/>
              <w:rPr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要</w:t>
            </w:r>
          </w:p>
        </w:tc>
        <w:tc>
          <w:tcPr>
            <w:tcW w:w="54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6598391" w14:textId="77777777" w:rsidR="00D92342" w:rsidRPr="00FE77BA" w:rsidRDefault="00D92342" w:rsidP="00FE77BA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</w:rPr>
              <w:t xml:space="preserve">件　名 </w:t>
            </w:r>
          </w:p>
          <w:p w14:paraId="53192273" w14:textId="77777777" w:rsidR="00D92342" w:rsidRPr="00FE77BA" w:rsidRDefault="00D92342" w:rsidP="00FE77BA">
            <w:pPr>
              <w:ind w:firstLineChars="50" w:firstLine="10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E77BA">
              <w:rPr>
                <w:rFonts w:ascii="ＭＳ ゴシック" w:eastAsia="ＭＳ ゴシック" w:hAnsi="ＭＳ ゴシック" w:hint="eastAsia"/>
                <w:spacing w:val="20"/>
                <w:sz w:val="16"/>
                <w:szCs w:val="16"/>
              </w:rPr>
              <w:t>(建物の名称)</w:t>
            </w:r>
          </w:p>
          <w:p w14:paraId="064B6847" w14:textId="77777777" w:rsidR="00FF153C" w:rsidRPr="00FE77BA" w:rsidRDefault="00FF153C" w:rsidP="00FE77BA">
            <w:pPr>
              <w:ind w:firstLineChars="200" w:firstLine="440"/>
              <w:rPr>
                <w:rFonts w:ascii="ＭＳ ゴシック" w:eastAsia="ＭＳ ゴシック" w:hAnsi="ＭＳ ゴシック"/>
                <w:spacing w:val="20"/>
                <w:sz w:val="18"/>
                <w:szCs w:val="18"/>
              </w:rPr>
            </w:pPr>
          </w:p>
          <w:p w14:paraId="15EC1EBF" w14:textId="77777777" w:rsidR="00D92342" w:rsidRPr="00FE77BA" w:rsidRDefault="00D92342" w:rsidP="00FE77BA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pacing w:val="20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</w:rPr>
              <w:t>所在地</w:t>
            </w:r>
          </w:p>
          <w:p w14:paraId="1E644CA5" w14:textId="77777777" w:rsidR="00E165AC" w:rsidRPr="00FE77BA" w:rsidRDefault="00E165AC" w:rsidP="00FE77BA">
            <w:pPr>
              <w:ind w:left="360"/>
              <w:rPr>
                <w:rFonts w:ascii="ＭＳ ゴシック" w:eastAsia="ＭＳ ゴシック" w:hAnsi="ＭＳ ゴシック"/>
                <w:spacing w:val="20"/>
                <w:sz w:val="18"/>
                <w:szCs w:val="18"/>
                <w:lang w:eastAsia="zh-TW"/>
              </w:rPr>
            </w:pPr>
          </w:p>
          <w:p w14:paraId="08DD25D2" w14:textId="77777777" w:rsidR="00D92342" w:rsidRPr="00FE77BA" w:rsidRDefault="00D92342" w:rsidP="00D92342">
            <w:pPr>
              <w:rPr>
                <w:rFonts w:ascii="ＭＳ ゴシック" w:eastAsia="ＭＳ ゴシック" w:hAnsi="ＭＳ ゴシック"/>
                <w:spacing w:val="20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</w:rPr>
              <w:t>・ 所有者</w:t>
            </w:r>
          </w:p>
          <w:p w14:paraId="27008E88" w14:textId="77777777" w:rsidR="00D92342" w:rsidRPr="00FE77BA" w:rsidRDefault="00FF153C" w:rsidP="00180C31">
            <w:pPr>
              <w:rPr>
                <w:sz w:val="20"/>
                <w:szCs w:val="20"/>
              </w:rPr>
            </w:pPr>
            <w:r w:rsidRPr="00FE77BA"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455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14:paraId="5B68B572" w14:textId="77777777" w:rsidR="00D92342" w:rsidRPr="00FE77BA" w:rsidRDefault="00D92342" w:rsidP="00D92342">
            <w:pPr>
              <w:rPr>
                <w:rFonts w:ascii="ＭＳ ゴシック" w:eastAsia="ＭＳ ゴシック" w:hAnsi="ＭＳ ゴシック"/>
                <w:spacing w:val="10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pacing w:val="10"/>
                <w:sz w:val="18"/>
                <w:szCs w:val="18"/>
              </w:rPr>
              <w:t>・主要用途</w:t>
            </w:r>
            <w:r w:rsidR="00FF153C" w:rsidRPr="00FE77BA">
              <w:rPr>
                <w:rFonts w:ascii="ＭＳ ゴシック" w:eastAsia="ＭＳ ゴシック" w:hAnsi="ＭＳ ゴシック" w:hint="eastAsia"/>
                <w:spacing w:val="10"/>
                <w:sz w:val="18"/>
                <w:szCs w:val="18"/>
              </w:rPr>
              <w:t xml:space="preserve">　　　</w:t>
            </w:r>
          </w:p>
          <w:p w14:paraId="5B05BF8A" w14:textId="77777777" w:rsidR="00D92342" w:rsidRPr="00FE77BA" w:rsidRDefault="00D92342" w:rsidP="00D92342">
            <w:pPr>
              <w:rPr>
                <w:rFonts w:ascii="ＭＳ ゴシック" w:eastAsia="ＭＳ ゴシック" w:hAnsi="ＭＳ ゴシック"/>
                <w:spacing w:val="10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pacing w:val="10"/>
                <w:sz w:val="18"/>
                <w:szCs w:val="18"/>
              </w:rPr>
              <w:t>・建築年次</w:t>
            </w:r>
            <w:r w:rsidR="00FF153C" w:rsidRPr="00FE77BA">
              <w:rPr>
                <w:rFonts w:ascii="ＭＳ ゴシック" w:eastAsia="ＭＳ ゴシック" w:hAnsi="ＭＳ ゴシック" w:hint="eastAsia"/>
                <w:spacing w:val="10"/>
                <w:sz w:val="18"/>
                <w:szCs w:val="18"/>
              </w:rPr>
              <w:t xml:space="preserve">　　　</w:t>
            </w:r>
          </w:p>
          <w:p w14:paraId="0691E4E8" w14:textId="77777777" w:rsidR="00D92342" w:rsidRPr="00FE77BA" w:rsidRDefault="00D92342" w:rsidP="00D9234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pacing w:val="10"/>
                <w:sz w:val="18"/>
                <w:szCs w:val="18"/>
              </w:rPr>
              <w:t>・階　　数</w:t>
            </w: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FF153C"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地上　　階　・　地下　　階</w:t>
            </w:r>
          </w:p>
          <w:p w14:paraId="26074E9B" w14:textId="77777777" w:rsidR="00D92342" w:rsidRPr="00FE77BA" w:rsidRDefault="00D92342" w:rsidP="00D9234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pacing w:val="10"/>
                <w:sz w:val="18"/>
                <w:szCs w:val="18"/>
              </w:rPr>
              <w:t>・構　　造</w:t>
            </w: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</w:t>
            </w:r>
            <w:r w:rsidR="00F80D09"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</w:t>
            </w:r>
            <w:r w:rsidR="00FF153C"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造</w:t>
            </w:r>
          </w:p>
          <w:p w14:paraId="015F5E3D" w14:textId="77777777" w:rsidR="00D92342" w:rsidRPr="00FE77BA" w:rsidRDefault="00D92342" w:rsidP="00D9234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pacing w:val="10"/>
                <w:sz w:val="18"/>
                <w:szCs w:val="18"/>
              </w:rPr>
              <w:t>・軒　　高</w:t>
            </w: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FF153C"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="00E165AC"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</w:t>
            </w:r>
            <w:r w:rsidR="005C6011"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ｍ</w:t>
            </w:r>
          </w:p>
          <w:p w14:paraId="42AEFA0A" w14:textId="77777777" w:rsidR="00D92342" w:rsidRPr="00FE77BA" w:rsidRDefault="00D92342" w:rsidP="00180C31">
            <w:pPr>
              <w:rPr>
                <w:sz w:val="20"/>
                <w:szCs w:val="20"/>
              </w:rPr>
            </w:pPr>
            <w:r w:rsidRPr="00FE77BA">
              <w:rPr>
                <w:rFonts w:ascii="ＭＳ ゴシック" w:eastAsia="ＭＳ ゴシック" w:hAnsi="ＭＳ ゴシック" w:hint="eastAsia"/>
                <w:spacing w:val="11"/>
                <w:kern w:val="0"/>
                <w:sz w:val="18"/>
                <w:szCs w:val="18"/>
                <w:fitText w:val="990" w:id="-747906303"/>
              </w:rPr>
              <w:t>・延べ面</w:t>
            </w:r>
            <w:r w:rsidRPr="00FE77BA">
              <w:rPr>
                <w:rFonts w:ascii="ＭＳ ゴシック" w:eastAsia="ＭＳ ゴシック" w:hAnsi="ＭＳ ゴシック" w:hint="eastAsia"/>
                <w:spacing w:val="1"/>
                <w:kern w:val="0"/>
                <w:sz w:val="18"/>
                <w:szCs w:val="18"/>
                <w:fitText w:val="990" w:id="-747906303"/>
              </w:rPr>
              <w:t>積</w:t>
            </w:r>
            <w:r w:rsidRPr="00FE77BA">
              <w:rPr>
                <w:rFonts w:ascii="ＭＳ ゴシック" w:eastAsia="ＭＳ ゴシック" w:hAnsi="ＭＳ ゴシック" w:hint="eastAsia"/>
                <w:spacing w:val="-5"/>
                <w:sz w:val="18"/>
                <w:szCs w:val="18"/>
              </w:rPr>
              <w:t xml:space="preserve"> </w:t>
            </w:r>
            <w:r w:rsidRPr="00FE77BA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 xml:space="preserve">   　　　</w:t>
            </w:r>
            <w:r w:rsidR="00FF153C" w:rsidRPr="00FE77BA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 xml:space="preserve">　　　</w:t>
            </w:r>
            <w:r w:rsidR="00180C31" w:rsidRPr="00FE77BA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 xml:space="preserve">　　</w:t>
            </w:r>
            <w:r w:rsidR="00E165AC" w:rsidRPr="00FE77BA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 xml:space="preserve"> 　   　　　　 </w:t>
            </w:r>
            <w:r w:rsidR="00FF153C" w:rsidRPr="00FE77BA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 xml:space="preserve"> </w:t>
            </w:r>
            <w:r w:rsidR="005C6011" w:rsidRPr="00FE77BA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 xml:space="preserve">  </w:t>
            </w:r>
            <w:r w:rsidRPr="00FE77BA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 xml:space="preserve"> ㎡</w:t>
            </w:r>
          </w:p>
        </w:tc>
      </w:tr>
      <w:tr w:rsidR="00D92342" w14:paraId="38930737" w14:textId="77777777">
        <w:trPr>
          <w:cantSplit/>
          <w:trHeight w:val="1134"/>
        </w:trPr>
        <w:tc>
          <w:tcPr>
            <w:tcW w:w="828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20E43992" w14:textId="77777777" w:rsidR="00D92342" w:rsidRPr="00FE77BA" w:rsidRDefault="00D92342" w:rsidP="00FE77BA">
            <w:pPr>
              <w:ind w:right="113" w:firstLineChars="100" w:firstLine="1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設計者</w:t>
            </w:r>
          </w:p>
          <w:p w14:paraId="6E814A43" w14:textId="77777777" w:rsidR="00D92342" w:rsidRPr="00FE77BA" w:rsidRDefault="00D92342" w:rsidP="00FE77BA">
            <w:pPr>
              <w:ind w:right="113" w:firstLineChars="100" w:firstLine="1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診断者</w:t>
            </w:r>
          </w:p>
        </w:tc>
        <w:tc>
          <w:tcPr>
            <w:tcW w:w="5040" w:type="dxa"/>
            <w:gridSpan w:val="3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710ADD54" w14:textId="77777777" w:rsidR="00D92342" w:rsidRPr="00FE77BA" w:rsidRDefault="00D92342" w:rsidP="00D92342">
            <w:pPr>
              <w:rPr>
                <w:rFonts w:ascii="ＭＳ ゴシック" w:eastAsia="ＭＳ ゴシック" w:hAnsi="ＭＳ ゴシック"/>
                <w:spacing w:val="20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</w:rPr>
              <w:t>・</w:t>
            </w:r>
            <w:r w:rsidRPr="00FE77BA">
              <w:rPr>
                <w:rFonts w:ascii="ＭＳ ゴシック" w:eastAsia="ＭＳ ゴシック" w:hAnsi="ＭＳ ゴシック" w:hint="eastAsia"/>
                <w:spacing w:val="30"/>
                <w:kern w:val="0"/>
                <w:sz w:val="18"/>
                <w:szCs w:val="18"/>
                <w:fitText w:val="900" w:id="-726414846"/>
              </w:rPr>
              <w:t>事務所</w:t>
            </w:r>
            <w:r w:rsidRPr="00FE77B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900" w:id="-726414846"/>
              </w:rPr>
              <w:t>名</w:t>
            </w:r>
            <w:r w:rsidR="00730F21" w:rsidRPr="00FE77B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　</w:t>
            </w:r>
          </w:p>
          <w:p w14:paraId="48D9DC6C" w14:textId="77777777" w:rsidR="00D92342" w:rsidRPr="00FE77BA" w:rsidRDefault="00D92342" w:rsidP="00D92342">
            <w:pPr>
              <w:rPr>
                <w:rFonts w:ascii="ＭＳ ゴシック" w:eastAsia="ＭＳ ゴシック" w:hAnsi="ＭＳ ゴシック"/>
                <w:spacing w:val="20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</w:rPr>
              <w:t>・</w:t>
            </w:r>
            <w:r w:rsidRPr="00FE77BA">
              <w:rPr>
                <w:rFonts w:ascii="ＭＳ ゴシック" w:eastAsia="ＭＳ ゴシック" w:hAnsi="ＭＳ ゴシック" w:hint="eastAsia"/>
                <w:spacing w:val="90"/>
                <w:kern w:val="0"/>
                <w:sz w:val="18"/>
                <w:szCs w:val="18"/>
                <w:fitText w:val="900" w:id="-726414845"/>
              </w:rPr>
              <w:t>所在</w:t>
            </w:r>
            <w:r w:rsidRPr="00FE77B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900" w:id="-726414845"/>
              </w:rPr>
              <w:t>地</w:t>
            </w:r>
            <w:r w:rsidR="00730F21" w:rsidRPr="00FE77B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　</w:t>
            </w:r>
          </w:p>
          <w:p w14:paraId="68E9ED47" w14:textId="77777777" w:rsidR="00D92342" w:rsidRPr="00FE77BA" w:rsidRDefault="00D92342" w:rsidP="00180C31">
            <w:pPr>
              <w:rPr>
                <w:sz w:val="20"/>
                <w:szCs w:val="20"/>
              </w:rPr>
            </w:pPr>
            <w:r w:rsidRPr="00FE77BA"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</w:rPr>
              <w:t>・</w:t>
            </w:r>
            <w:r w:rsidRPr="00FE77B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900" w:id="-726414844"/>
              </w:rPr>
              <w:t>担当部課名</w:t>
            </w:r>
            <w:r w:rsidR="00730F21" w:rsidRPr="00FE77B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4553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40B905" w14:textId="77777777" w:rsidR="00D92342" w:rsidRPr="00FE77BA" w:rsidRDefault="00D92342" w:rsidP="00FE77BA">
            <w:pPr>
              <w:spacing w:line="0" w:lineRule="atLeast"/>
              <w:rPr>
                <w:rFonts w:ascii="ＭＳ ゴシック" w:eastAsia="ＭＳ ゴシック" w:hAnsi="ＭＳ ゴシック"/>
                <w:spacing w:val="10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pacing w:val="10"/>
                <w:sz w:val="18"/>
                <w:szCs w:val="18"/>
              </w:rPr>
              <w:t>・</w:t>
            </w:r>
            <w:r w:rsidR="00730F21" w:rsidRPr="00FE77BA">
              <w:rPr>
                <w:rFonts w:ascii="ＭＳ ゴシック" w:eastAsia="ＭＳ ゴシック" w:hAnsi="ＭＳ ゴシック" w:hint="eastAsia"/>
                <w:spacing w:val="10"/>
                <w:sz w:val="18"/>
                <w:szCs w:val="18"/>
              </w:rPr>
              <w:t xml:space="preserve">診断者名　　</w:t>
            </w:r>
          </w:p>
          <w:p w14:paraId="5B06FB29" w14:textId="77777777" w:rsidR="00D92342" w:rsidRPr="00FE77BA" w:rsidRDefault="00D92342" w:rsidP="00FE77BA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pacing w:val="10"/>
                <w:sz w:val="18"/>
                <w:szCs w:val="18"/>
              </w:rPr>
              <w:t>・郵便番号</w:t>
            </w: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</w:p>
          <w:p w14:paraId="35DE47F6" w14:textId="77777777" w:rsidR="00D92342" w:rsidRPr="00FE77BA" w:rsidRDefault="00D92342" w:rsidP="00FE77BA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pacing w:val="10"/>
                <w:sz w:val="18"/>
                <w:szCs w:val="18"/>
              </w:rPr>
              <w:t>・電話番号</w:t>
            </w: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EA67E2"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  <w:p w14:paraId="2B7B69B5" w14:textId="77777777" w:rsidR="00D92342" w:rsidRPr="00FE77BA" w:rsidRDefault="00D92342" w:rsidP="00FE77BA">
            <w:pPr>
              <w:spacing w:line="0" w:lineRule="atLeast"/>
              <w:rPr>
                <w:sz w:val="20"/>
                <w:szCs w:val="20"/>
              </w:rPr>
            </w:pPr>
            <w:r w:rsidRPr="00FE77BA">
              <w:rPr>
                <w:rFonts w:ascii="ＭＳ ゴシック" w:eastAsia="ＭＳ ゴシック" w:hAnsi="ＭＳ ゴシック" w:hint="eastAsia"/>
                <w:spacing w:val="-5"/>
                <w:sz w:val="18"/>
                <w:szCs w:val="18"/>
              </w:rPr>
              <w:t>・</w:t>
            </w:r>
            <w:r w:rsidRPr="00FE77BA">
              <w:rPr>
                <w:rFonts w:ascii="ＭＳ ゴシック" w:eastAsia="ＭＳ ゴシック" w:hAnsi="ＭＳ ゴシック" w:hint="eastAsia"/>
                <w:spacing w:val="-7"/>
                <w:sz w:val="18"/>
                <w:szCs w:val="18"/>
              </w:rPr>
              <w:t>ＦＡＸ番号</w:t>
            </w: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EA67E2"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</w:tr>
    </w:tbl>
    <w:p w14:paraId="7B88A73D" w14:textId="77777777" w:rsidR="00C75D59" w:rsidRPr="001D787A" w:rsidRDefault="00C75D59" w:rsidP="00C75D59">
      <w:pPr>
        <w:spacing w:line="0" w:lineRule="atLeast"/>
        <w:rPr>
          <w:sz w:val="16"/>
          <w:szCs w:val="1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6303"/>
        <w:gridCol w:w="400"/>
        <w:gridCol w:w="3232"/>
      </w:tblGrid>
      <w:tr w:rsidR="00D06BD3" w14:paraId="5B081360" w14:textId="77777777">
        <w:trPr>
          <w:trHeight w:val="1557"/>
        </w:trPr>
        <w:tc>
          <w:tcPr>
            <w:tcW w:w="46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84BC55" w14:textId="77777777" w:rsidR="00D06BD3" w:rsidRPr="00FE77BA" w:rsidRDefault="00D06BD3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E77B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手</w:t>
            </w:r>
          </w:p>
          <w:p w14:paraId="3339D562" w14:textId="77777777" w:rsidR="00D06BD3" w:rsidRPr="00FE77BA" w:rsidRDefault="00D06BD3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E77B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数</w:t>
            </w:r>
          </w:p>
          <w:p w14:paraId="4CBBD589" w14:textId="77777777" w:rsidR="00D06BD3" w:rsidRPr="00FE77BA" w:rsidRDefault="00D06BD3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E77B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料</w:t>
            </w:r>
          </w:p>
          <w:p w14:paraId="5CFBC6CE" w14:textId="77777777" w:rsidR="00D06BD3" w:rsidRPr="00FE77BA" w:rsidRDefault="00D06BD3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E77BA">
              <w:rPr>
                <w:rFonts w:ascii="ＭＳ ゴシック" w:eastAsia="ＭＳ ゴシック" w:hAnsi="ＭＳ ゴシック" w:hint="eastAsia"/>
                <w:sz w:val="16"/>
                <w:szCs w:val="16"/>
              </w:rPr>
              <w:t>請</w:t>
            </w:r>
          </w:p>
          <w:p w14:paraId="4206A51A" w14:textId="77777777" w:rsidR="00D06BD3" w:rsidRPr="00FE77BA" w:rsidRDefault="00D06BD3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E77B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求</w:t>
            </w:r>
          </w:p>
          <w:p w14:paraId="13F8AF3D" w14:textId="77777777" w:rsidR="00D06BD3" w:rsidRPr="00FE77BA" w:rsidRDefault="00D06BD3" w:rsidP="00FE77BA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FE77B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先</w:t>
            </w:r>
          </w:p>
        </w:tc>
        <w:tc>
          <w:tcPr>
            <w:tcW w:w="630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677400" w14:textId="77777777" w:rsidR="00D06BD3" w:rsidRDefault="00D06BD3" w:rsidP="00FE77BA">
            <w:pPr>
              <w:spacing w:line="0" w:lineRule="atLeast"/>
            </w:pPr>
          </w:p>
          <w:p w14:paraId="09DA10B9" w14:textId="77777777" w:rsidR="00D06BD3" w:rsidRDefault="00D06BD3" w:rsidP="00FE77BA">
            <w:pPr>
              <w:spacing w:line="0" w:lineRule="atLeast"/>
            </w:pPr>
          </w:p>
          <w:p w14:paraId="0DC05231" w14:textId="77777777" w:rsidR="00D06BD3" w:rsidRDefault="00D06BD3" w:rsidP="00FE77BA">
            <w:pPr>
              <w:spacing w:line="0" w:lineRule="atLeast"/>
            </w:pPr>
          </w:p>
          <w:p w14:paraId="261DD222" w14:textId="039BD311" w:rsidR="00D06BD3" w:rsidRDefault="002F0099" w:rsidP="00FE77BA">
            <w:pPr>
              <w:spacing w:line="0" w:lineRule="atLeast"/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2D4A36" wp14:editId="7FBCA892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180340</wp:posOffset>
                      </wp:positionV>
                      <wp:extent cx="3634740" cy="228600"/>
                      <wp:effectExtent l="12065" t="7620" r="10795" b="11430"/>
                      <wp:wrapNone/>
                      <wp:docPr id="1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4740" cy="228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26209" id="AutoShape 120" o:spid="_x0000_s1026" type="#_x0000_t185" style="position:absolute;left:0;text-align:left;margin-left:5.65pt;margin-top:14.2pt;width:286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">
                      <v:textbox inset="5.85pt,.7pt,5.85pt,.7pt"/>
                    </v:shape>
                  </w:pict>
                </mc:Fallback>
              </mc:AlternateContent>
            </w:r>
          </w:p>
          <w:p w14:paraId="61131BE5" w14:textId="77777777" w:rsidR="00D06BD3" w:rsidRPr="00FE77BA" w:rsidRDefault="00DF4AB7" w:rsidP="00FE77BA">
            <w:pPr>
              <w:spacing w:line="0" w:lineRule="atLeast"/>
              <w:ind w:firstLineChars="150" w:firstLine="27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診断者・</w:t>
            </w:r>
            <w:r w:rsidR="00D06BD3"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設計者と異なる評定手数料の請求先を希望する場合は、</w:t>
            </w:r>
          </w:p>
          <w:p w14:paraId="35220D37" w14:textId="77777777" w:rsidR="00D06BD3" w:rsidRPr="00FE77BA" w:rsidRDefault="00DF4AB7" w:rsidP="00FE77BA">
            <w:pPr>
              <w:spacing w:line="0" w:lineRule="atLeast"/>
              <w:ind w:firstLineChars="150" w:firstLine="270"/>
              <w:rPr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その会社名、</w:t>
            </w:r>
            <w:r w:rsidR="00D06BD3"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部課名、所在地、電話番号を記入して下さい。</w:t>
            </w:r>
          </w:p>
        </w:tc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7661B578" w14:textId="77777777" w:rsidR="00D06BD3" w:rsidRPr="00FE77BA" w:rsidRDefault="00D06BD3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</w:t>
            </w:r>
          </w:p>
          <w:p w14:paraId="1D7BA92B" w14:textId="77777777" w:rsidR="00D06BD3" w:rsidRPr="00FE77BA" w:rsidRDefault="00D06BD3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77B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受</w:t>
            </w:r>
          </w:p>
          <w:p w14:paraId="2C1591BE" w14:textId="77777777" w:rsidR="00D06BD3" w:rsidRPr="00FE77BA" w:rsidRDefault="00D06BD3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284E590" w14:textId="77777777" w:rsidR="00D06BD3" w:rsidRPr="00FE77BA" w:rsidRDefault="00D06BD3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77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付</w:t>
            </w:r>
          </w:p>
          <w:p w14:paraId="4F67A05A" w14:textId="77777777" w:rsidR="00D06BD3" w:rsidRPr="00FE77BA" w:rsidRDefault="00D06BD3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57F6AC5" w14:textId="77777777" w:rsidR="00D06BD3" w:rsidRPr="00FE77BA" w:rsidRDefault="00D06BD3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77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処</w:t>
            </w:r>
          </w:p>
          <w:p w14:paraId="142FEBC0" w14:textId="77777777" w:rsidR="00D06BD3" w:rsidRPr="00FE77BA" w:rsidRDefault="00D06BD3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D73D29C" w14:textId="77777777" w:rsidR="00D06BD3" w:rsidRPr="00FE77BA" w:rsidRDefault="00D06BD3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E77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理</w:t>
            </w:r>
          </w:p>
          <w:p w14:paraId="2F636471" w14:textId="77777777" w:rsidR="00D06BD3" w:rsidRPr="00FE77BA" w:rsidRDefault="00D06BD3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3111E9E" w14:textId="77777777" w:rsidR="00D06BD3" w:rsidRPr="00FE77BA" w:rsidRDefault="00D06BD3" w:rsidP="00FE77B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FE77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欄</w:t>
            </w:r>
          </w:p>
        </w:tc>
        <w:tc>
          <w:tcPr>
            <w:tcW w:w="3232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14:paraId="12D04587" w14:textId="77777777" w:rsidR="00D06BD3" w:rsidRDefault="00D06BD3" w:rsidP="00FE77BA">
            <w:pPr>
              <w:spacing w:line="0" w:lineRule="atLeast"/>
            </w:pPr>
          </w:p>
        </w:tc>
      </w:tr>
      <w:tr w:rsidR="00D06BD3" w14:paraId="19B68A0D" w14:textId="77777777">
        <w:trPr>
          <w:trHeight w:val="3175"/>
        </w:trPr>
        <w:tc>
          <w:tcPr>
            <w:tcW w:w="467" w:type="dxa"/>
            <w:shd w:val="clear" w:color="auto" w:fill="auto"/>
            <w:vAlign w:val="center"/>
          </w:tcPr>
          <w:p w14:paraId="5FDC20B7" w14:textId="77777777" w:rsidR="00D06BD3" w:rsidRPr="00FE77BA" w:rsidRDefault="00D06BD3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</w:t>
            </w:r>
          </w:p>
          <w:p w14:paraId="1ADFFA54" w14:textId="77777777" w:rsidR="00D06BD3" w:rsidRPr="00FE77BA" w:rsidRDefault="00D06BD3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D9326EF" w14:textId="77777777" w:rsidR="00D06BD3" w:rsidRPr="00FE77BA" w:rsidRDefault="00D06BD3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載</w:t>
            </w:r>
          </w:p>
          <w:p w14:paraId="31495E11" w14:textId="77777777" w:rsidR="00D06BD3" w:rsidRPr="00FE77BA" w:rsidRDefault="00D06BD3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6AA7157" w14:textId="77777777" w:rsidR="00D06BD3" w:rsidRPr="00FE77BA" w:rsidRDefault="00D06BD3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上</w:t>
            </w:r>
          </w:p>
          <w:p w14:paraId="33CAF52B" w14:textId="77777777" w:rsidR="00D06BD3" w:rsidRPr="00FE77BA" w:rsidRDefault="00D06BD3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C2C2EF1" w14:textId="77777777" w:rsidR="00D06BD3" w:rsidRPr="00FE77BA" w:rsidRDefault="00D06BD3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</w:p>
          <w:p w14:paraId="16118F7F" w14:textId="77777777" w:rsidR="00D06BD3" w:rsidRPr="00FE77BA" w:rsidRDefault="00D06BD3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ABABA9A" w14:textId="77777777" w:rsidR="00D06BD3" w:rsidRPr="00FE77BA" w:rsidRDefault="00D06BD3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注</w:t>
            </w:r>
          </w:p>
          <w:p w14:paraId="28957A04" w14:textId="77777777" w:rsidR="00D06BD3" w:rsidRPr="00FE77BA" w:rsidRDefault="00D06BD3" w:rsidP="00FE77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976BDA7" w14:textId="77777777" w:rsidR="00D06BD3" w:rsidRDefault="00D06BD3" w:rsidP="00FE77BA">
            <w:pPr>
              <w:spacing w:line="0" w:lineRule="atLeast"/>
              <w:jc w:val="center"/>
            </w:pP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意</w:t>
            </w:r>
          </w:p>
        </w:tc>
        <w:tc>
          <w:tcPr>
            <w:tcW w:w="6303" w:type="dxa"/>
            <w:tcBorders>
              <w:right w:val="single" w:sz="8" w:space="0" w:color="auto"/>
            </w:tcBorders>
            <w:shd w:val="clear" w:color="auto" w:fill="auto"/>
          </w:tcPr>
          <w:p w14:paraId="2B566D1C" w14:textId="77777777" w:rsidR="00D06BD3" w:rsidRPr="00FE77BA" w:rsidRDefault="00D06BD3" w:rsidP="00FE77BA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DA4A2EA" w14:textId="77777777" w:rsidR="00D06BD3" w:rsidRPr="00FE77BA" w:rsidRDefault="00D06BD3" w:rsidP="00FE77BA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　＊印の欄は、記載しないで下さい。</w:t>
            </w:r>
          </w:p>
          <w:p w14:paraId="200AB963" w14:textId="77777777" w:rsidR="00D06BD3" w:rsidRPr="00FE77BA" w:rsidRDefault="00D06BD3" w:rsidP="00FE77BA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　本申込書は、評定単位ごとに作成して下さい。</w:t>
            </w:r>
          </w:p>
          <w:p w14:paraId="5676BE4A" w14:textId="77777777" w:rsidR="00D06BD3" w:rsidRPr="00FE77BA" w:rsidRDefault="00D06BD3" w:rsidP="00FE77BA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③　建築物の耐震改修の促進に関する法律（平成７年法律第１２３号）</w:t>
            </w:r>
          </w:p>
          <w:p w14:paraId="246F06FC" w14:textId="77777777" w:rsidR="00D06BD3" w:rsidRPr="00FE77BA" w:rsidRDefault="00D06BD3" w:rsidP="00FE77BA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第</w:t>
            </w:r>
            <w:r w:rsidR="00CA09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１７</w:t>
            </w: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条の規定に基づく建築物の耐震改修の計画の認定を申請するに</w:t>
            </w:r>
          </w:p>
          <w:p w14:paraId="526BACD0" w14:textId="77777777" w:rsidR="00D06BD3" w:rsidRPr="00FE77BA" w:rsidRDefault="00D06BD3" w:rsidP="00FE77BA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先立ち、耐震改修評定又は耐震改修計画評定を申し込む場合は、</w:t>
            </w:r>
          </w:p>
          <w:p w14:paraId="07D19B68" w14:textId="77777777" w:rsidR="00D06BD3" w:rsidRPr="00FE77BA" w:rsidRDefault="00D06BD3" w:rsidP="00FE77BA">
            <w:pPr>
              <w:spacing w:line="0" w:lineRule="atLeast"/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所管行政庁欄に所轄の所管行政庁（担当者）の認印が必要です。</w:t>
            </w:r>
          </w:p>
          <w:p w14:paraId="0F439138" w14:textId="77777777" w:rsidR="00D06BD3" w:rsidRPr="00FE77BA" w:rsidRDefault="00D06BD3" w:rsidP="00FE77BA">
            <w:pPr>
              <w:ind w:firstLineChars="1800" w:firstLine="3240"/>
              <w:rPr>
                <w:sz w:val="18"/>
                <w:szCs w:val="18"/>
              </w:rPr>
            </w:pPr>
          </w:p>
          <w:p w14:paraId="2E26B9CE" w14:textId="77777777" w:rsidR="00D06BD3" w:rsidRPr="00FE77BA" w:rsidRDefault="00D06BD3" w:rsidP="00D06BD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連絡先・問合せ先</w:t>
            </w:r>
          </w:p>
          <w:p w14:paraId="2899A0A9" w14:textId="77777777" w:rsidR="00D34C92" w:rsidRDefault="00D06BD3" w:rsidP="00D06BD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〒</w:t>
            </w:r>
            <w:r w:rsidR="00520F4D"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541</w:t>
            </w: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-00</w:t>
            </w:r>
            <w:r w:rsidR="00520F4D"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  <w:r w:rsidR="00D34C92">
              <w:rPr>
                <w:rFonts w:ascii="ＭＳ ゴシック" w:eastAsia="ＭＳ ゴシック" w:hAnsi="ＭＳ ゴシック" w:hint="eastAsia"/>
                <w:sz w:val="18"/>
                <w:szCs w:val="18"/>
              </w:rPr>
              <w:t>6</w:t>
            </w: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520F4D"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大阪府大阪市中央区</w:t>
            </w:r>
            <w:r w:rsidR="00D34C9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平野町</w:t>
            </w:r>
            <w:r w:rsidR="00520F4D"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3-</w:t>
            </w:r>
            <w:r w:rsidR="00D34C92">
              <w:rPr>
                <w:rFonts w:ascii="ＭＳ ゴシック" w:eastAsia="ＭＳ ゴシック" w:hAnsi="ＭＳ ゴシック" w:hint="eastAsia"/>
                <w:sz w:val="18"/>
                <w:szCs w:val="18"/>
              </w:rPr>
              <w:t>6</w:t>
            </w:r>
            <w:r w:rsidR="00520F4D"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-1</w:t>
            </w:r>
          </w:p>
          <w:p w14:paraId="1EB2F0F9" w14:textId="6F797CDD" w:rsidR="00D06BD3" w:rsidRPr="00FE77BA" w:rsidRDefault="00D34C92" w:rsidP="00D34C92">
            <w:pPr>
              <w:ind w:firstLineChars="800" w:firstLine="14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あいおいニッセイ同和損保御堂筋ビル</w:t>
            </w:r>
            <w:r w:rsidR="00520F4D"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</w:p>
          <w:p w14:paraId="51D351D4" w14:textId="77777777" w:rsidR="008515BB" w:rsidRPr="00FE77BA" w:rsidRDefault="008515BB" w:rsidP="00D06BD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520F4D"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株式会社</w:t>
            </w: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520F4D"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国際確認検査センター</w:t>
            </w: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  <w:p w14:paraId="32F715E5" w14:textId="77777777" w:rsidR="008515BB" w:rsidRPr="00FE77BA" w:rsidRDefault="008515BB" w:rsidP="00D06BD3">
            <w:pPr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　　　　　　　</w:t>
            </w:r>
            <w:r w:rsidR="00DF4AB7" w:rsidRPr="00FE77BA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　</w:t>
            </w: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構造</w:t>
            </w:r>
            <w:r w:rsidR="00520F4D" w:rsidRPr="00FE77BA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評価委員会</w:t>
            </w:r>
            <w:r w:rsidR="00DF4AB7" w:rsidRPr="00FE77BA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　</w:t>
            </w: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耐震</w:t>
            </w:r>
            <w:r w:rsidR="00DF4AB7" w:rsidRPr="00FE77BA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改修評定室</w:t>
            </w: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　　℡ 0</w:t>
            </w:r>
            <w:r w:rsidR="00520F4D" w:rsidRPr="00FE77BA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6</w:t>
            </w: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-</w:t>
            </w:r>
            <w:r w:rsidR="00520F4D" w:rsidRPr="00FE77BA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6222</w:t>
            </w:r>
            <w:r w:rsidRPr="00FE77BA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-</w:t>
            </w:r>
            <w:r w:rsidR="00520F4D" w:rsidRPr="00FE77BA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6626</w:t>
            </w:r>
          </w:p>
        </w:tc>
        <w:tc>
          <w:tcPr>
            <w:tcW w:w="400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4C0FD0E6" w14:textId="77777777" w:rsidR="00D06BD3" w:rsidRDefault="00D06BD3" w:rsidP="00FE77BA">
            <w:pPr>
              <w:spacing w:line="0" w:lineRule="atLeast"/>
              <w:rPr>
                <w:lang w:eastAsia="zh-TW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14:paraId="15CDF82D" w14:textId="77777777" w:rsidR="00D06BD3" w:rsidRDefault="00D06BD3" w:rsidP="00FE77BA">
            <w:pPr>
              <w:spacing w:line="0" w:lineRule="atLeast"/>
              <w:rPr>
                <w:lang w:eastAsia="zh-TW"/>
              </w:rPr>
            </w:pPr>
          </w:p>
        </w:tc>
      </w:tr>
    </w:tbl>
    <w:p w14:paraId="0ADAD4F1" w14:textId="77777777" w:rsidR="00C75D59" w:rsidRDefault="00C75D59" w:rsidP="006D2EB7">
      <w:pPr>
        <w:spacing w:line="0" w:lineRule="atLeast"/>
        <w:rPr>
          <w:rFonts w:ascii="ＭＳ ゴシック" w:eastAsia="ＭＳ ゴシック" w:hAnsi="ＭＳ ゴシック"/>
          <w:szCs w:val="21"/>
          <w:lang w:eastAsia="zh-TW"/>
        </w:rPr>
      </w:pPr>
    </w:p>
    <w:sectPr w:rsidR="00C75D59" w:rsidSect="008515BB">
      <w:pgSz w:w="11906" w:h="16838" w:code="9"/>
      <w:pgMar w:top="567" w:right="567" w:bottom="357" w:left="1134" w:header="851" w:footer="454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532FD" w14:textId="77777777" w:rsidR="009035B0" w:rsidRDefault="009035B0" w:rsidP="00180C31">
      <w:r>
        <w:separator/>
      </w:r>
    </w:p>
  </w:endnote>
  <w:endnote w:type="continuationSeparator" w:id="0">
    <w:p w14:paraId="2F337565" w14:textId="77777777" w:rsidR="009035B0" w:rsidRDefault="009035B0" w:rsidP="00180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E88C2" w14:textId="77777777" w:rsidR="009035B0" w:rsidRDefault="009035B0" w:rsidP="00180C31">
      <w:r>
        <w:separator/>
      </w:r>
    </w:p>
  </w:footnote>
  <w:footnote w:type="continuationSeparator" w:id="0">
    <w:p w14:paraId="6CC672E3" w14:textId="77777777" w:rsidR="009035B0" w:rsidRDefault="009035B0" w:rsidP="00180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12D04"/>
    <w:multiLevelType w:val="hybridMultilevel"/>
    <w:tmpl w:val="154C4732"/>
    <w:lvl w:ilvl="0" w:tplc="ED30CBC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D43C76"/>
    <w:multiLevelType w:val="hybridMultilevel"/>
    <w:tmpl w:val="66762042"/>
    <w:lvl w:ilvl="0" w:tplc="C77A0BD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26A"/>
    <w:rsid w:val="00002234"/>
    <w:rsid w:val="0000264A"/>
    <w:rsid w:val="00010C5A"/>
    <w:rsid w:val="00035DD1"/>
    <w:rsid w:val="00037AF0"/>
    <w:rsid w:val="000804CD"/>
    <w:rsid w:val="0008563A"/>
    <w:rsid w:val="000871A2"/>
    <w:rsid w:val="000A383E"/>
    <w:rsid w:val="00120065"/>
    <w:rsid w:val="001214FB"/>
    <w:rsid w:val="0014426A"/>
    <w:rsid w:val="00153FC1"/>
    <w:rsid w:val="00172E19"/>
    <w:rsid w:val="00180043"/>
    <w:rsid w:val="00180C31"/>
    <w:rsid w:val="001D787A"/>
    <w:rsid w:val="00205E80"/>
    <w:rsid w:val="00207E54"/>
    <w:rsid w:val="00286EF0"/>
    <w:rsid w:val="002C0DDC"/>
    <w:rsid w:val="002D0D37"/>
    <w:rsid w:val="002E1BB9"/>
    <w:rsid w:val="002E45D7"/>
    <w:rsid w:val="002E5FA7"/>
    <w:rsid w:val="002F0099"/>
    <w:rsid w:val="002F4B42"/>
    <w:rsid w:val="002F4BA3"/>
    <w:rsid w:val="00314EE1"/>
    <w:rsid w:val="00335A65"/>
    <w:rsid w:val="00352D30"/>
    <w:rsid w:val="003642F8"/>
    <w:rsid w:val="00366207"/>
    <w:rsid w:val="003779C8"/>
    <w:rsid w:val="003C60D6"/>
    <w:rsid w:val="003D17BD"/>
    <w:rsid w:val="003F27A6"/>
    <w:rsid w:val="004025F6"/>
    <w:rsid w:val="00404B60"/>
    <w:rsid w:val="0046528F"/>
    <w:rsid w:val="004658FB"/>
    <w:rsid w:val="004C12DC"/>
    <w:rsid w:val="004C1551"/>
    <w:rsid w:val="004D7D59"/>
    <w:rsid w:val="004E2CB0"/>
    <w:rsid w:val="00520F4D"/>
    <w:rsid w:val="005545E8"/>
    <w:rsid w:val="00560917"/>
    <w:rsid w:val="005A6803"/>
    <w:rsid w:val="005B448F"/>
    <w:rsid w:val="005C6011"/>
    <w:rsid w:val="005E219C"/>
    <w:rsid w:val="00616F58"/>
    <w:rsid w:val="00621D35"/>
    <w:rsid w:val="00657C9A"/>
    <w:rsid w:val="00670D16"/>
    <w:rsid w:val="00671E18"/>
    <w:rsid w:val="006830C1"/>
    <w:rsid w:val="00684D79"/>
    <w:rsid w:val="006A6754"/>
    <w:rsid w:val="006A7A23"/>
    <w:rsid w:val="006B37E9"/>
    <w:rsid w:val="006D1C36"/>
    <w:rsid w:val="006D2EB7"/>
    <w:rsid w:val="006D62CE"/>
    <w:rsid w:val="0071247A"/>
    <w:rsid w:val="00730445"/>
    <w:rsid w:val="00730F21"/>
    <w:rsid w:val="0074044D"/>
    <w:rsid w:val="007D4FC0"/>
    <w:rsid w:val="007F6338"/>
    <w:rsid w:val="00836A47"/>
    <w:rsid w:val="008445A4"/>
    <w:rsid w:val="00850692"/>
    <w:rsid w:val="008515BB"/>
    <w:rsid w:val="00873E6B"/>
    <w:rsid w:val="00882D55"/>
    <w:rsid w:val="00885BC9"/>
    <w:rsid w:val="008A281C"/>
    <w:rsid w:val="008B4F3F"/>
    <w:rsid w:val="008B5DD1"/>
    <w:rsid w:val="008C6382"/>
    <w:rsid w:val="008C6AA8"/>
    <w:rsid w:val="008D69BD"/>
    <w:rsid w:val="008E7FA7"/>
    <w:rsid w:val="009035B0"/>
    <w:rsid w:val="009043E0"/>
    <w:rsid w:val="009049F6"/>
    <w:rsid w:val="00917A8E"/>
    <w:rsid w:val="0094346E"/>
    <w:rsid w:val="00945020"/>
    <w:rsid w:val="00962E8F"/>
    <w:rsid w:val="009639CE"/>
    <w:rsid w:val="009A252A"/>
    <w:rsid w:val="009B1EA5"/>
    <w:rsid w:val="009B2EAA"/>
    <w:rsid w:val="009D14D0"/>
    <w:rsid w:val="009E12FA"/>
    <w:rsid w:val="00A423C1"/>
    <w:rsid w:val="00A74E4B"/>
    <w:rsid w:val="00A74EE0"/>
    <w:rsid w:val="00A80396"/>
    <w:rsid w:val="00AB1178"/>
    <w:rsid w:val="00AC5609"/>
    <w:rsid w:val="00AE6990"/>
    <w:rsid w:val="00B239E0"/>
    <w:rsid w:val="00B33C0F"/>
    <w:rsid w:val="00B33FF6"/>
    <w:rsid w:val="00B358BF"/>
    <w:rsid w:val="00B40D44"/>
    <w:rsid w:val="00B9248F"/>
    <w:rsid w:val="00BC0667"/>
    <w:rsid w:val="00C30C04"/>
    <w:rsid w:val="00C34F47"/>
    <w:rsid w:val="00C54F7F"/>
    <w:rsid w:val="00C716C6"/>
    <w:rsid w:val="00C75D59"/>
    <w:rsid w:val="00C9539D"/>
    <w:rsid w:val="00CA09FA"/>
    <w:rsid w:val="00CA78DA"/>
    <w:rsid w:val="00CB4826"/>
    <w:rsid w:val="00D05EBF"/>
    <w:rsid w:val="00D06BD3"/>
    <w:rsid w:val="00D1211B"/>
    <w:rsid w:val="00D330EB"/>
    <w:rsid w:val="00D34C92"/>
    <w:rsid w:val="00D52B76"/>
    <w:rsid w:val="00D725C9"/>
    <w:rsid w:val="00D92342"/>
    <w:rsid w:val="00DD1DBE"/>
    <w:rsid w:val="00DD2947"/>
    <w:rsid w:val="00DE7898"/>
    <w:rsid w:val="00DF2374"/>
    <w:rsid w:val="00DF4AB7"/>
    <w:rsid w:val="00E0034D"/>
    <w:rsid w:val="00E165AC"/>
    <w:rsid w:val="00E31537"/>
    <w:rsid w:val="00E6365D"/>
    <w:rsid w:val="00E63C90"/>
    <w:rsid w:val="00E8274E"/>
    <w:rsid w:val="00E9756F"/>
    <w:rsid w:val="00E976CB"/>
    <w:rsid w:val="00EA67E2"/>
    <w:rsid w:val="00F13F91"/>
    <w:rsid w:val="00F34609"/>
    <w:rsid w:val="00F6273E"/>
    <w:rsid w:val="00F666CB"/>
    <w:rsid w:val="00F80D09"/>
    <w:rsid w:val="00F86008"/>
    <w:rsid w:val="00FC2EBF"/>
    <w:rsid w:val="00FE77BA"/>
    <w:rsid w:val="00F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828202"/>
  <w15:chartTrackingRefBased/>
  <w15:docId w15:val="{9C215F22-EB2C-40B9-B061-68EA4E7D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5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3779C8"/>
    <w:pPr>
      <w:jc w:val="center"/>
    </w:pPr>
    <w:rPr>
      <w:sz w:val="20"/>
      <w:szCs w:val="20"/>
    </w:rPr>
  </w:style>
  <w:style w:type="paragraph" w:styleId="a5">
    <w:name w:val="Closing"/>
    <w:basedOn w:val="a"/>
    <w:rsid w:val="003779C8"/>
    <w:pPr>
      <w:jc w:val="right"/>
    </w:pPr>
    <w:rPr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180C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180C3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80C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180C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1107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様式１（Ａ）</vt:lpstr>
    </vt:vector>
  </TitlesOfParts>
  <Company> 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様式１（Ａ）</dc:title>
  <dc:subject/>
  <dc:creator>okumoto</dc:creator>
  <cp:keywords/>
  <dc:description/>
  <cp:lastModifiedBy>宮崎 千帆</cp:lastModifiedBy>
  <cp:revision>2</cp:revision>
  <cp:lastPrinted>2009-11-04T04:33:00Z</cp:lastPrinted>
  <dcterms:created xsi:type="dcterms:W3CDTF">2021-06-01T02:59:00Z</dcterms:created>
  <dcterms:modified xsi:type="dcterms:W3CDTF">2021-06-01T02:59:00Z</dcterms:modified>
</cp:coreProperties>
</file>